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B2" w:rsidRPr="00447AFD" w:rsidRDefault="00560794" w:rsidP="00D84FB2">
      <w:pPr>
        <w:jc w:val="center"/>
        <w:rPr>
          <w:b/>
        </w:rPr>
      </w:pPr>
      <w:r>
        <w:rPr>
          <w:b/>
        </w:rPr>
        <w:t xml:space="preserve"> </w:t>
      </w:r>
      <w:r w:rsidR="00E853CF">
        <w:rPr>
          <w:b/>
        </w:rPr>
        <w:t xml:space="preserve"> </w:t>
      </w:r>
      <w:r w:rsidR="00D84FB2" w:rsidRPr="00447AFD">
        <w:rPr>
          <w:b/>
        </w:rPr>
        <w:t>Переформатирование генетики 64 ядрами Синтеза</w:t>
      </w:r>
    </w:p>
    <w:p w:rsidR="00A30451" w:rsidRPr="00447AFD" w:rsidRDefault="00D84FB2" w:rsidP="00B7066D">
      <w:pPr>
        <w:spacing w:after="0"/>
      </w:pPr>
      <w:r w:rsidRPr="00447AFD">
        <w:t>64 Синтезами полностью мы входим в то неповторимое явление, когда у нас отстраивается генетика Изначально Вышестоящего Отца.</w:t>
      </w:r>
    </w:p>
    <w:p w:rsidR="006216BC" w:rsidRPr="00447AFD" w:rsidRDefault="006D24F4" w:rsidP="00B7066D">
      <w:pPr>
        <w:spacing w:after="0"/>
      </w:pPr>
      <w:r>
        <w:t>К</w:t>
      </w:r>
      <w:r w:rsidR="006216BC" w:rsidRPr="00447AFD">
        <w:t>аждый Синтез переводит нас на преображение внутреннего мира и, соответственно, всех наших генетических аппаратов. Сейчас это очень важный процесс на планете Земля, который начался с новой Эпохой.</w:t>
      </w:r>
    </w:p>
    <w:p w:rsidR="006216BC" w:rsidRPr="00447AFD" w:rsidRDefault="006216BC" w:rsidP="00B7066D">
      <w:pPr>
        <w:spacing w:after="0"/>
      </w:pPr>
      <w:r w:rsidRPr="00447AFD">
        <w:t>Полное переформатирование вашей генетики происходит ровно первыми 64</w:t>
      </w:r>
      <w:r w:rsidR="00DA4024">
        <w:t>-мя</w:t>
      </w:r>
      <w:r w:rsidRPr="00447AFD">
        <w:t xml:space="preserve"> ядрами Синтеза. Остальные, последующие, они уже просто вносят</w:t>
      </w:r>
      <w:r w:rsidR="00DA4024">
        <w:t xml:space="preserve"> Синтез,</w:t>
      </w:r>
      <w:r w:rsidRPr="00447AFD">
        <w:t xml:space="preserve"> </w:t>
      </w:r>
      <w:r w:rsidR="00DA4024">
        <w:t>уплотняют</w:t>
      </w:r>
      <w:r w:rsidRPr="00447AFD">
        <w:t xml:space="preserve">, преображают, укрепляют. Но 64 Синтеза </w:t>
      </w:r>
      <w:r w:rsidR="006D24F4">
        <w:t>–</w:t>
      </w:r>
      <w:r w:rsidRPr="00447AFD">
        <w:t xml:space="preserve"> это те Синтезы, которые меняют</w:t>
      </w:r>
      <w:r w:rsidR="00DA4024">
        <w:t xml:space="preserve"> генетику</w:t>
      </w:r>
      <w:r w:rsidRPr="00447AFD">
        <w:t xml:space="preserve">. </w:t>
      </w:r>
    </w:p>
    <w:p w:rsidR="006216BC" w:rsidRPr="00447AFD" w:rsidRDefault="006216BC" w:rsidP="00B7066D">
      <w:pPr>
        <w:spacing w:after="0"/>
      </w:pPr>
      <w:r w:rsidRPr="00447AFD">
        <w:t>Синтезом 64-рицы Изначально Вышестоящего Отца, происходит полное разрешение любых записей</w:t>
      </w:r>
      <w:r w:rsidR="00DA4024">
        <w:t>, которые когда-либо были у нас,</w:t>
      </w:r>
      <w:r w:rsidRPr="00447AFD">
        <w:t xml:space="preserve"> </w:t>
      </w:r>
      <w:r w:rsidR="00DA4024">
        <w:t>п</w:t>
      </w:r>
      <w:r w:rsidRPr="00447AFD">
        <w:t xml:space="preserve">роисходит преображение каждого из нас, </w:t>
      </w:r>
      <w:r w:rsidR="00DA4024">
        <w:t>и</w:t>
      </w:r>
      <w:r w:rsidRPr="00447AFD">
        <w:t xml:space="preserve"> это преображение завершается Синтезом 64</w:t>
      </w:r>
      <w:r w:rsidR="00DA4024">
        <w:t>-х</w:t>
      </w:r>
      <w:r w:rsidRPr="00447AFD">
        <w:t xml:space="preserve"> ядер Синтеза. </w:t>
      </w:r>
    </w:p>
    <w:p w:rsidR="0023292F" w:rsidRPr="00447AFD" w:rsidRDefault="0023292F" w:rsidP="00B7066D">
      <w:pPr>
        <w:spacing w:after="0"/>
      </w:pPr>
      <w:r w:rsidRPr="00447AFD">
        <w:t>Нужно устремление всех команд в ИВДИВО на прохождение 64</w:t>
      </w:r>
      <w:r w:rsidR="00DA4024">
        <w:t>-х</w:t>
      </w:r>
      <w:r w:rsidRPr="00447AFD">
        <w:t xml:space="preserve"> Синтезов.</w:t>
      </w:r>
    </w:p>
    <w:p w:rsidR="0023292F" w:rsidRPr="00447AFD" w:rsidRDefault="0023292F" w:rsidP="00B7066D">
      <w:pPr>
        <w:spacing w:after="0"/>
      </w:pPr>
      <w:r w:rsidRPr="00447AFD">
        <w:t xml:space="preserve">Мы должны требовать образованности Синтезом. И нам иногда не хватает ядер Синтеза, которыми мы способны думать и действовать, служа Изначально Вышестоящему Отцу и </w:t>
      </w:r>
      <w:proofErr w:type="spellStart"/>
      <w:r w:rsidRPr="00447AFD">
        <w:t>Аватарам</w:t>
      </w:r>
      <w:proofErr w:type="spellEnd"/>
      <w:r w:rsidRPr="00447AFD">
        <w:t xml:space="preserve"> Синтеза.</w:t>
      </w:r>
    </w:p>
    <w:p w:rsidR="0023292F" w:rsidRDefault="0023292F" w:rsidP="00B7066D">
      <w:pPr>
        <w:spacing w:after="0"/>
      </w:pPr>
      <w:proofErr w:type="spellStart"/>
      <w:r w:rsidRPr="00447AFD">
        <w:t>Аватары</w:t>
      </w:r>
      <w:proofErr w:type="spellEnd"/>
      <w:r w:rsidRPr="00447AFD">
        <w:t xml:space="preserve"> Синтеза Кут </w:t>
      </w:r>
      <w:proofErr w:type="spellStart"/>
      <w:r w:rsidRPr="00447AFD">
        <w:t>Хуми</w:t>
      </w:r>
      <w:proofErr w:type="spellEnd"/>
      <w:r w:rsidRPr="00447AFD">
        <w:t xml:space="preserve"> </w:t>
      </w:r>
      <w:proofErr w:type="spellStart"/>
      <w:r w:rsidRPr="00447AFD">
        <w:t>Фаинь</w:t>
      </w:r>
      <w:proofErr w:type="spellEnd"/>
      <w:r w:rsidRPr="00447AFD">
        <w:t xml:space="preserve"> отстраивают</w:t>
      </w:r>
      <w:r w:rsidR="00DA4024">
        <w:t xml:space="preserve"> нас так</w:t>
      </w:r>
      <w:r w:rsidRPr="00447AFD">
        <w:t xml:space="preserve">, чтобы обязательно было 64 Синтеза. </w:t>
      </w:r>
      <w:r w:rsidR="009D6AE5" w:rsidRPr="00447AFD">
        <w:t>Требуется компетентность Синтезом Изначально Вышестоящего Отца. И когда у нас не хватает ядер Синтеза</w:t>
      </w:r>
      <w:r w:rsidR="00DA4024">
        <w:t xml:space="preserve"> –</w:t>
      </w:r>
      <w:r w:rsidR="009D6AE5" w:rsidRPr="00447AFD">
        <w:t xml:space="preserve"> это уже некомпетентность. </w:t>
      </w:r>
    </w:p>
    <w:p w:rsidR="00447AFD" w:rsidRPr="00447AFD" w:rsidRDefault="00447AFD" w:rsidP="00B7066D">
      <w:pPr>
        <w:spacing w:after="0"/>
      </w:pPr>
    </w:p>
    <w:p w:rsidR="00447AFD" w:rsidRDefault="00B91474" w:rsidP="00B7066D">
      <w:pPr>
        <w:spacing w:after="0"/>
        <w:jc w:val="center"/>
        <w:rPr>
          <w:b/>
          <w:bCs/>
        </w:rPr>
      </w:pPr>
      <w:r w:rsidRPr="00447AFD">
        <w:rPr>
          <w:b/>
          <w:bCs/>
        </w:rPr>
        <w:t xml:space="preserve">Когда мы входим в должность, </w:t>
      </w:r>
      <w:proofErr w:type="spellStart"/>
      <w:r w:rsidRPr="00447AFD">
        <w:rPr>
          <w:b/>
          <w:bCs/>
        </w:rPr>
        <w:t>Аватары</w:t>
      </w:r>
      <w:proofErr w:type="spellEnd"/>
      <w:r w:rsidRPr="00447AFD">
        <w:rPr>
          <w:b/>
          <w:bCs/>
        </w:rPr>
        <w:t xml:space="preserve"> Синтеза </w:t>
      </w:r>
    </w:p>
    <w:p w:rsidR="006216BC" w:rsidRDefault="00B91474" w:rsidP="00B7066D">
      <w:pPr>
        <w:spacing w:after="0"/>
        <w:jc w:val="center"/>
        <w:rPr>
          <w:b/>
          <w:bCs/>
        </w:rPr>
      </w:pPr>
      <w:r w:rsidRPr="00447AFD">
        <w:rPr>
          <w:b/>
          <w:bCs/>
        </w:rPr>
        <w:t>проверяют твоё устремление и ядра Синтеза</w:t>
      </w:r>
    </w:p>
    <w:p w:rsidR="00447AFD" w:rsidRPr="00447AFD" w:rsidRDefault="00447AFD" w:rsidP="00B7066D">
      <w:pPr>
        <w:spacing w:after="0"/>
        <w:jc w:val="center"/>
        <w:rPr>
          <w:b/>
          <w:bCs/>
        </w:rPr>
      </w:pPr>
    </w:p>
    <w:p w:rsidR="00B517E9" w:rsidRPr="00447AFD" w:rsidRDefault="00B517E9" w:rsidP="00B517E9">
      <w:pPr>
        <w:pStyle w:val="a5"/>
        <w:numPr>
          <w:ilvl w:val="0"/>
          <w:numId w:val="3"/>
        </w:numPr>
      </w:pPr>
      <w:r w:rsidRPr="00447AFD">
        <w:t>Отец 64-ричен</w:t>
      </w:r>
      <w:r w:rsidR="00DA4024">
        <w:t>,</w:t>
      </w:r>
      <w:r w:rsidRPr="00447AFD">
        <w:t xml:space="preserve"> и имея 64 ядра Синтеза</w:t>
      </w:r>
      <w:r w:rsidR="00DA4024">
        <w:t>,</w:t>
      </w:r>
      <w:r w:rsidRPr="00447AFD">
        <w:t xml:space="preserve"> мы входим в явление Изначально Вышестоящего Отца.</w:t>
      </w:r>
    </w:p>
    <w:p w:rsidR="00B517E9" w:rsidRPr="00447AFD" w:rsidRDefault="00B517E9" w:rsidP="00B517E9">
      <w:pPr>
        <w:pStyle w:val="a5"/>
        <w:numPr>
          <w:ilvl w:val="0"/>
          <w:numId w:val="3"/>
        </w:numPr>
      </w:pPr>
      <w:proofErr w:type="gramStart"/>
      <w:r w:rsidRPr="00447AFD">
        <w:t xml:space="preserve">64-рица </w:t>
      </w:r>
      <w:r w:rsidR="00DA4024">
        <w:t xml:space="preserve">– </w:t>
      </w:r>
      <w:r w:rsidRPr="00447AFD">
        <w:t>это цельность</w:t>
      </w:r>
      <w:r w:rsidR="00980FE2" w:rsidRPr="00447AFD">
        <w:t xml:space="preserve">, </w:t>
      </w:r>
      <w:r w:rsidR="00980FE2" w:rsidRPr="00447AFD">
        <w:rPr>
          <w:rFonts w:cs="Times New Roman"/>
          <w:szCs w:val="24"/>
        </w:rPr>
        <w:t>64 Синтеза Изначально Вышестоящего Отц</w:t>
      </w:r>
      <w:r w:rsidR="00DA4024">
        <w:rPr>
          <w:rFonts w:cs="Times New Roman"/>
          <w:szCs w:val="24"/>
        </w:rPr>
        <w:t>а, где одно истекает из другого и нижестоящее входит в вышестоящее как часть.</w:t>
      </w:r>
      <w:proofErr w:type="gramEnd"/>
    </w:p>
    <w:p w:rsidR="00B517E9" w:rsidRPr="00447AFD" w:rsidRDefault="00B517E9" w:rsidP="00B517E9">
      <w:pPr>
        <w:pStyle w:val="a5"/>
        <w:numPr>
          <w:ilvl w:val="0"/>
          <w:numId w:val="3"/>
        </w:numPr>
      </w:pPr>
      <w:r w:rsidRPr="00447AFD">
        <w:t>Передвижение по архетипам материи, выр</w:t>
      </w:r>
      <w:r w:rsidR="00DA4024">
        <w:t>ажение Отца в архетипах материи также опирается на ядра Синтеза. Всего 64 архетипа, значит и ядер Синтеза должно быть 64.</w:t>
      </w:r>
    </w:p>
    <w:p w:rsidR="00B517E9" w:rsidRPr="00447AFD" w:rsidRDefault="00FA1768" w:rsidP="00B517E9">
      <w:pPr>
        <w:pStyle w:val="a5"/>
        <w:numPr>
          <w:ilvl w:val="0"/>
          <w:numId w:val="3"/>
        </w:numPr>
      </w:pPr>
      <w:r>
        <w:t xml:space="preserve">На каждом Синтезе мы стяжаем 3 части. </w:t>
      </w:r>
      <w:r w:rsidR="00B517E9" w:rsidRPr="00447AFD">
        <w:t xml:space="preserve">64 Синтеза </w:t>
      </w:r>
      <w:r w:rsidR="00980FE2" w:rsidRPr="00447AFD">
        <w:t xml:space="preserve">– </w:t>
      </w:r>
      <w:r w:rsidR="00B517E9" w:rsidRPr="00447AFD">
        <w:t>это 192 Части. Синтез 192</w:t>
      </w:r>
      <w:r>
        <w:t>-х</w:t>
      </w:r>
      <w:r w:rsidR="00B517E9" w:rsidRPr="00447AFD">
        <w:t xml:space="preserve"> Частей </w:t>
      </w:r>
      <w:r>
        <w:t xml:space="preserve">– </w:t>
      </w:r>
      <w:r w:rsidR="00B517E9" w:rsidRPr="00447AFD">
        <w:t>это выр</w:t>
      </w:r>
      <w:r>
        <w:t xml:space="preserve">ажение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>, значит,</w:t>
      </w:r>
      <w:r w:rsidR="00B517E9" w:rsidRPr="00447AFD">
        <w:t xml:space="preserve"> </w:t>
      </w:r>
      <w:r>
        <w:t>д</w:t>
      </w:r>
      <w:r w:rsidR="00B517E9" w:rsidRPr="00447AFD">
        <w:t>ля служения в ИВДИВО нам нужны минимально 192 Части.</w:t>
      </w:r>
      <w:r w:rsidR="005E5722" w:rsidRPr="00447AFD">
        <w:t xml:space="preserve"> </w:t>
      </w:r>
    </w:p>
    <w:p w:rsidR="00B517E9" w:rsidRPr="00447AFD" w:rsidRDefault="005E5722" w:rsidP="005E5722">
      <w:pPr>
        <w:pStyle w:val="a5"/>
        <w:numPr>
          <w:ilvl w:val="0"/>
          <w:numId w:val="3"/>
        </w:numPr>
      </w:pPr>
      <w:r w:rsidRPr="00447AFD">
        <w:t xml:space="preserve">4-рица </w:t>
      </w:r>
      <w:r w:rsidR="006D24F4">
        <w:t>–</w:t>
      </w:r>
      <w:r w:rsidRPr="00447AFD">
        <w:t xml:space="preserve"> курс Посвящённого, Ипостаси, Служащего, Учителя.</w:t>
      </w:r>
    </w:p>
    <w:p w:rsidR="00485190" w:rsidRPr="00447AFD" w:rsidRDefault="00485190" w:rsidP="005E5722">
      <w:pPr>
        <w:pStyle w:val="a5"/>
        <w:numPr>
          <w:ilvl w:val="0"/>
          <w:numId w:val="3"/>
        </w:numPr>
      </w:pPr>
      <w:r w:rsidRPr="00447AFD">
        <w:t>Только имея 64 Синтеза можно в полноте явить Части. Цельность в вырабатывании Синтеза только при наличии 64 Синтезов.</w:t>
      </w:r>
      <w:r w:rsidR="009241E2" w:rsidRPr="00447AFD">
        <w:t xml:space="preserve"> </w:t>
      </w:r>
      <w:r w:rsidR="009240CA" w:rsidRPr="00447AFD">
        <w:t xml:space="preserve">При их отсутствии может не хватить Частностей, которые </w:t>
      </w:r>
      <w:r w:rsidR="007E5B6C" w:rsidRPr="00447AFD">
        <w:t>формируют</w:t>
      </w:r>
      <w:r w:rsidR="009240CA" w:rsidRPr="00447AFD">
        <w:t xml:space="preserve"> Синтез.</w:t>
      </w:r>
    </w:p>
    <w:p w:rsidR="007E5B6C" w:rsidRPr="00447AFD" w:rsidRDefault="00FA1768" w:rsidP="005E5722">
      <w:pPr>
        <w:pStyle w:val="a5"/>
        <w:numPr>
          <w:ilvl w:val="0"/>
          <w:numId w:val="3"/>
        </w:numPr>
      </w:pPr>
      <w:r>
        <w:t xml:space="preserve">Для освоения </w:t>
      </w:r>
      <w:r w:rsidR="009241E2" w:rsidRPr="00447AFD">
        <w:t>64</w:t>
      </w:r>
      <w:r>
        <w:t>-х</w:t>
      </w:r>
      <w:r w:rsidR="009241E2" w:rsidRPr="00447AFD">
        <w:t xml:space="preserve"> инструмент</w:t>
      </w:r>
      <w:r>
        <w:t>ов, необходимы ядра 64-х Синтезов</w:t>
      </w:r>
    </w:p>
    <w:p w:rsidR="009241E2" w:rsidRPr="00447AFD" w:rsidRDefault="007E5B6C" w:rsidP="005E5722">
      <w:pPr>
        <w:pStyle w:val="a5"/>
        <w:numPr>
          <w:ilvl w:val="0"/>
          <w:numId w:val="3"/>
        </w:numPr>
      </w:pPr>
      <w:r w:rsidRPr="00447AFD">
        <w:t xml:space="preserve">64 Синтеза за 4 </w:t>
      </w:r>
      <w:r w:rsidR="00980FE2" w:rsidRPr="00447AFD">
        <w:t>М</w:t>
      </w:r>
      <w:r w:rsidRPr="00447AFD">
        <w:t xml:space="preserve">ира: 1-й курс </w:t>
      </w:r>
      <w:r w:rsidR="00FA1768">
        <w:t xml:space="preserve">– </w:t>
      </w:r>
      <w:proofErr w:type="gramStart"/>
      <w:r w:rsidRPr="00447AFD">
        <w:t>за</w:t>
      </w:r>
      <w:proofErr w:type="gramEnd"/>
      <w:r w:rsidRPr="00447AFD">
        <w:t xml:space="preserve"> Физический, 2-й</w:t>
      </w:r>
      <w:r w:rsidR="00FA1768">
        <w:t xml:space="preserve"> – Тонкий, 3-й –</w:t>
      </w:r>
      <w:r w:rsidRPr="00447AFD">
        <w:t xml:space="preserve"> Метагалактический, 4-й </w:t>
      </w:r>
      <w:r w:rsidR="00FA1768">
        <w:t>–</w:t>
      </w:r>
      <w:r w:rsidRPr="00447AFD">
        <w:t xml:space="preserve"> </w:t>
      </w:r>
      <w:proofErr w:type="spellStart"/>
      <w:r w:rsidRPr="00447AFD">
        <w:t>Синтезный</w:t>
      </w:r>
      <w:proofErr w:type="spellEnd"/>
      <w:r w:rsidRPr="00447AFD">
        <w:t xml:space="preserve">. Чтобы во </w:t>
      </w:r>
      <w:r w:rsidR="00FA1768">
        <w:t>всех мирах действовать Синтезом, нам необходимы ядра 64-х Синтезов ИВО</w:t>
      </w:r>
    </w:p>
    <w:p w:rsidR="00915570" w:rsidRPr="00447AFD" w:rsidRDefault="00FA1768" w:rsidP="005E5722">
      <w:pPr>
        <w:pStyle w:val="a5"/>
        <w:numPr>
          <w:ilvl w:val="0"/>
          <w:numId w:val="3"/>
        </w:numPr>
      </w:pPr>
      <w:r>
        <w:t>Для р</w:t>
      </w:r>
      <w:r w:rsidR="00915570" w:rsidRPr="00447AFD">
        <w:t>азработк</w:t>
      </w:r>
      <w:r>
        <w:t>и</w:t>
      </w:r>
      <w:r w:rsidR="00915570" w:rsidRPr="00447AFD">
        <w:t xml:space="preserve"> Части О</w:t>
      </w:r>
      <w:r>
        <w:t>рганизации, Части Подразделения, необходимо иметь ядра соответствующих Синтезов</w:t>
      </w:r>
    </w:p>
    <w:p w:rsidR="0000011E" w:rsidRPr="00447AFD" w:rsidRDefault="0000011E" w:rsidP="005E5722">
      <w:pPr>
        <w:pStyle w:val="a5"/>
        <w:numPr>
          <w:ilvl w:val="0"/>
          <w:numId w:val="3"/>
        </w:numPr>
      </w:pPr>
      <w:r w:rsidRPr="00447AFD">
        <w:t>Мы каждый раз воскрешаемся Синтезом, следующим ядром у нас всегда идёт Воскрешение.</w:t>
      </w:r>
      <w:r w:rsidR="00697AFD" w:rsidRPr="00447AFD">
        <w:t xml:space="preserve"> Поэтому прохождение Синтезов </w:t>
      </w:r>
      <w:r w:rsidR="006D24F4">
        <w:t>–</w:t>
      </w:r>
      <w:r w:rsidR="00697AFD" w:rsidRPr="00447AFD">
        <w:t xml:space="preserve"> это постоянное Воскрешение каждого из нас в новом виде Синтеза, которого у нас никогда не было.</w:t>
      </w:r>
    </w:p>
    <w:p w:rsidR="00BC4732" w:rsidRPr="00447AFD" w:rsidRDefault="00697AFD" w:rsidP="005E5722">
      <w:pPr>
        <w:pStyle w:val="a5"/>
        <w:numPr>
          <w:ilvl w:val="0"/>
          <w:numId w:val="3"/>
        </w:numPr>
      </w:pPr>
      <w:r w:rsidRPr="00447AFD">
        <w:t>64 Синтеза необходимо для формирования взгляда, чтобы видеть Истиной. Когда я вижу Истиной</w:t>
      </w:r>
      <w:r w:rsidR="00FA1768">
        <w:t xml:space="preserve">, </w:t>
      </w:r>
      <w:r w:rsidR="006D24F4">
        <w:t>я</w:t>
      </w:r>
      <w:r w:rsidR="00FA1768">
        <w:t xml:space="preserve"> – </w:t>
      </w:r>
      <w:proofErr w:type="spellStart"/>
      <w:r w:rsidR="006D24F4">
        <w:t>е</w:t>
      </w:r>
      <w:r w:rsidRPr="00447AFD">
        <w:t>смь</w:t>
      </w:r>
      <w:proofErr w:type="spellEnd"/>
      <w:r w:rsidRPr="00447AFD">
        <w:t xml:space="preserve"> Истина.</w:t>
      </w:r>
    </w:p>
    <w:p w:rsidR="00697AFD" w:rsidRPr="00447AFD" w:rsidRDefault="00BC4732" w:rsidP="005E5722">
      <w:pPr>
        <w:pStyle w:val="a5"/>
        <w:numPr>
          <w:ilvl w:val="0"/>
          <w:numId w:val="3"/>
        </w:numPr>
      </w:pPr>
      <w:r w:rsidRPr="00447AFD">
        <w:t xml:space="preserve">Мы служим человечеству эманациями своих Частей. </w:t>
      </w:r>
      <w:r w:rsidR="00FA1768">
        <w:t xml:space="preserve">Ядра 64-х Синтезов позволяют </w:t>
      </w:r>
      <w:proofErr w:type="spellStart"/>
      <w:r w:rsidR="00FA1768">
        <w:t>эманировать</w:t>
      </w:r>
      <w:proofErr w:type="spellEnd"/>
      <w:r w:rsidR="00FA1768">
        <w:t xml:space="preserve"> 192-мя частями. </w:t>
      </w:r>
      <w:r w:rsidRPr="00447AFD">
        <w:t>Без 64</w:t>
      </w:r>
      <w:r w:rsidR="00FA1768">
        <w:t>-х</w:t>
      </w:r>
      <w:r w:rsidRPr="00447AFD">
        <w:t xml:space="preserve"> Синтезов не будет полноты Служения.</w:t>
      </w:r>
    </w:p>
    <w:p w:rsidR="009B6B8E" w:rsidRPr="00447AFD" w:rsidRDefault="006C535A" w:rsidP="005E5722">
      <w:pPr>
        <w:pStyle w:val="a5"/>
        <w:numPr>
          <w:ilvl w:val="0"/>
          <w:numId w:val="3"/>
        </w:numPr>
      </w:pPr>
      <w:r w:rsidRPr="00447AFD">
        <w:t xml:space="preserve">Учитель Синтеза </w:t>
      </w:r>
      <w:r w:rsidR="00FA1768">
        <w:t>–</w:t>
      </w:r>
      <w:r w:rsidRPr="00447AFD">
        <w:t xml:space="preserve"> это</w:t>
      </w:r>
      <w:r w:rsidR="003A0188" w:rsidRPr="00447AFD">
        <w:t xml:space="preserve"> позиция научности. </w:t>
      </w:r>
      <w:r w:rsidRPr="00447AFD">
        <w:t>Каждый вид Синтеза имеет науку</w:t>
      </w:r>
      <w:r w:rsidR="00DA0635" w:rsidRPr="00447AFD">
        <w:t>, чем он развивается. Для того</w:t>
      </w:r>
      <w:proofErr w:type="gramStart"/>
      <w:r w:rsidR="00DA0635" w:rsidRPr="00447AFD">
        <w:t>,</w:t>
      </w:r>
      <w:proofErr w:type="gramEnd"/>
      <w:r w:rsidR="00DA0635" w:rsidRPr="00447AFD">
        <w:t xml:space="preserve"> чтобы вступить в Академию Наук, необходимо 64 ядра Синтеза</w:t>
      </w:r>
      <w:r w:rsidR="00E4071E" w:rsidRPr="00447AFD">
        <w:t>, т</w:t>
      </w:r>
      <w:r w:rsidR="000836A1" w:rsidRPr="00447AFD">
        <w:t>олько потом</w:t>
      </w:r>
      <w:r w:rsidR="00FA1768">
        <w:t xml:space="preserve"> мы можем быть допущены к </w:t>
      </w:r>
      <w:r w:rsidR="000836A1" w:rsidRPr="00447AFD">
        <w:t>научн</w:t>
      </w:r>
      <w:r w:rsidR="00FA1768">
        <w:t>ой</w:t>
      </w:r>
      <w:r w:rsidR="000836A1" w:rsidRPr="00447AFD">
        <w:t xml:space="preserve"> деятельност</w:t>
      </w:r>
      <w:r w:rsidR="00FA1768">
        <w:t>и</w:t>
      </w:r>
      <w:r w:rsidR="00E4071E" w:rsidRPr="00447AFD">
        <w:t>.</w:t>
      </w:r>
      <w:r w:rsidR="000836A1" w:rsidRPr="00447AFD">
        <w:t xml:space="preserve"> </w:t>
      </w:r>
      <w:r w:rsidR="00E4071E" w:rsidRPr="00447AFD">
        <w:t>Е</w:t>
      </w:r>
      <w:r w:rsidR="000836A1" w:rsidRPr="00447AFD">
        <w:t xml:space="preserve">сли ты не Учитель, у тебя нет вершинного выражения </w:t>
      </w:r>
      <w:r w:rsidR="00E4071E" w:rsidRPr="00447AFD">
        <w:t xml:space="preserve">Любви Изначально Вышестоящего Отца, </w:t>
      </w:r>
      <w:r w:rsidR="00731350" w:rsidRPr="00447AFD">
        <w:t>и</w:t>
      </w:r>
      <w:r w:rsidR="00E4071E" w:rsidRPr="00447AFD">
        <w:t xml:space="preserve"> </w:t>
      </w:r>
      <w:r w:rsidR="007F78F3">
        <w:t>т</w:t>
      </w:r>
      <w:r w:rsidR="00E4071E" w:rsidRPr="00447AFD">
        <w:t xml:space="preserve">ы не </w:t>
      </w:r>
      <w:r w:rsidR="00E4071E" w:rsidRPr="00447AFD">
        <w:lastRenderedPageBreak/>
        <w:t>може</w:t>
      </w:r>
      <w:r w:rsidR="007F78F3">
        <w:t>шь</w:t>
      </w:r>
      <w:r w:rsidR="00E4071E" w:rsidRPr="00447AFD">
        <w:t xml:space="preserve"> быть научным деятел</w:t>
      </w:r>
      <w:r w:rsidR="007F78F3">
        <w:t>е</w:t>
      </w:r>
      <w:r w:rsidR="00E4071E" w:rsidRPr="00447AFD">
        <w:t>м</w:t>
      </w:r>
      <w:r w:rsidR="007F78F3">
        <w:t xml:space="preserve">, учёным. </w:t>
      </w:r>
      <w:r w:rsidR="008872DD" w:rsidRPr="00447AFD">
        <w:t xml:space="preserve"> Не имея 64 ядра, мы не </w:t>
      </w:r>
      <w:proofErr w:type="spellStart"/>
      <w:r w:rsidR="008872DD" w:rsidRPr="00447AFD">
        <w:t>есмь</w:t>
      </w:r>
      <w:proofErr w:type="spellEnd"/>
      <w:r w:rsidR="008872DD" w:rsidRPr="00447AFD">
        <w:t xml:space="preserve"> учёные, на самом деле.</w:t>
      </w:r>
    </w:p>
    <w:p w:rsidR="00F05F77" w:rsidRPr="00447AFD" w:rsidRDefault="0077090D" w:rsidP="00F05F77">
      <w:pPr>
        <w:pStyle w:val="a5"/>
        <w:ind w:left="927" w:firstLine="0"/>
        <w:rPr>
          <w:rFonts w:cs="Times New Roman"/>
          <w:szCs w:val="24"/>
        </w:rPr>
      </w:pPr>
      <w:r w:rsidRPr="00447AFD">
        <w:rPr>
          <w:rFonts w:cs="Times New Roman"/>
          <w:szCs w:val="24"/>
        </w:rPr>
        <w:t>После</w:t>
      </w:r>
      <w:r w:rsidR="00F05F77" w:rsidRPr="00447AFD">
        <w:rPr>
          <w:rFonts w:cs="Times New Roman"/>
          <w:szCs w:val="24"/>
        </w:rPr>
        <w:t xml:space="preserve"> прохо</w:t>
      </w:r>
      <w:r w:rsidRPr="00447AFD">
        <w:rPr>
          <w:rFonts w:cs="Times New Roman"/>
          <w:szCs w:val="24"/>
        </w:rPr>
        <w:t>ждения</w:t>
      </w:r>
      <w:r w:rsidR="00F05F77" w:rsidRPr="00447AFD">
        <w:rPr>
          <w:rFonts w:cs="Times New Roman"/>
          <w:szCs w:val="24"/>
        </w:rPr>
        <w:t xml:space="preserve"> </w:t>
      </w:r>
      <w:r w:rsidRPr="00447AFD">
        <w:rPr>
          <w:rFonts w:cs="Times New Roman"/>
          <w:szCs w:val="24"/>
        </w:rPr>
        <w:t>4-го</w:t>
      </w:r>
      <w:r w:rsidR="00F05F77" w:rsidRPr="00447AFD">
        <w:rPr>
          <w:rFonts w:cs="Times New Roman"/>
          <w:szCs w:val="24"/>
        </w:rPr>
        <w:t xml:space="preserve"> курс</w:t>
      </w:r>
      <w:r w:rsidRPr="00447AFD">
        <w:rPr>
          <w:rFonts w:cs="Times New Roman"/>
          <w:szCs w:val="24"/>
        </w:rPr>
        <w:t>а</w:t>
      </w:r>
      <w:r w:rsidR="00F05F77" w:rsidRPr="00447AFD">
        <w:rPr>
          <w:rFonts w:cs="Times New Roman"/>
          <w:szCs w:val="24"/>
        </w:rPr>
        <w:t xml:space="preserve"> Синтеза, </w:t>
      </w:r>
      <w:r w:rsidRPr="00447AFD">
        <w:rPr>
          <w:rFonts w:cs="Times New Roman"/>
          <w:szCs w:val="24"/>
        </w:rPr>
        <w:t>можно</w:t>
      </w:r>
      <w:r w:rsidR="00F05F77" w:rsidRPr="00447AFD">
        <w:rPr>
          <w:rFonts w:cs="Times New Roman"/>
          <w:szCs w:val="24"/>
        </w:rPr>
        <w:t xml:space="preserve"> смело заявить, что мы настоящие Учителя Изначально Вышестоящего Отца</w:t>
      </w:r>
      <w:r w:rsidRPr="00447AFD">
        <w:rPr>
          <w:rFonts w:cs="Times New Roman"/>
          <w:szCs w:val="24"/>
        </w:rPr>
        <w:t>.</w:t>
      </w:r>
      <w:r w:rsidR="00F05F77" w:rsidRPr="00447AFD">
        <w:rPr>
          <w:rFonts w:cs="Times New Roman"/>
          <w:szCs w:val="24"/>
        </w:rPr>
        <w:t xml:space="preserve"> </w:t>
      </w:r>
      <w:r w:rsidRPr="00447AFD">
        <w:rPr>
          <w:rFonts w:cs="Times New Roman"/>
          <w:szCs w:val="24"/>
        </w:rPr>
        <w:t>С</w:t>
      </w:r>
      <w:r w:rsidR="00F05F77" w:rsidRPr="00447AFD">
        <w:rPr>
          <w:rFonts w:cs="Times New Roman"/>
          <w:szCs w:val="24"/>
        </w:rPr>
        <w:t>ледующи</w:t>
      </w:r>
      <w:r w:rsidR="007F78F3">
        <w:rPr>
          <w:rFonts w:cs="Times New Roman"/>
          <w:szCs w:val="24"/>
        </w:rPr>
        <w:t>й</w:t>
      </w:r>
      <w:r w:rsidR="00F05F77" w:rsidRPr="00447AFD">
        <w:rPr>
          <w:rFonts w:cs="Times New Roman"/>
          <w:szCs w:val="24"/>
        </w:rPr>
        <w:t xml:space="preserve"> вид нашего восхождения Владык</w:t>
      </w:r>
      <w:r w:rsidR="007F78F3">
        <w:rPr>
          <w:rFonts w:cs="Times New Roman"/>
          <w:szCs w:val="24"/>
        </w:rPr>
        <w:t>а</w:t>
      </w:r>
      <w:r w:rsidR="00F05F77" w:rsidRPr="00447AFD">
        <w:rPr>
          <w:rFonts w:cs="Times New Roman"/>
          <w:szCs w:val="24"/>
        </w:rPr>
        <w:t>-Человек</w:t>
      </w:r>
      <w:r w:rsidRPr="00447AFD">
        <w:rPr>
          <w:rFonts w:cs="Times New Roman"/>
          <w:szCs w:val="24"/>
        </w:rPr>
        <w:t>.</w:t>
      </w:r>
    </w:p>
    <w:p w:rsidR="00F05F77" w:rsidRPr="00447AFD" w:rsidRDefault="00330693" w:rsidP="004D0E2A">
      <w:pPr>
        <w:pStyle w:val="a5"/>
        <w:numPr>
          <w:ilvl w:val="0"/>
          <w:numId w:val="3"/>
        </w:numPr>
        <w:rPr>
          <w:rFonts w:cs="Times New Roman"/>
          <w:szCs w:val="24"/>
        </w:rPr>
      </w:pPr>
      <w:r w:rsidRPr="00447AFD">
        <w:rPr>
          <w:rFonts w:cs="Times New Roman"/>
          <w:szCs w:val="24"/>
        </w:rPr>
        <w:t>64 ядра фиксируются в нашем позвоночнике</w:t>
      </w:r>
      <w:r w:rsidR="006543FC" w:rsidRPr="00447AFD">
        <w:rPr>
          <w:rFonts w:cs="Times New Roman"/>
          <w:szCs w:val="24"/>
        </w:rPr>
        <w:t>, где самая высокая плотность Энергии в нашем теле</w:t>
      </w:r>
      <w:r w:rsidR="007F78F3">
        <w:rPr>
          <w:rFonts w:cs="Times New Roman"/>
          <w:szCs w:val="24"/>
        </w:rPr>
        <w:t>,</w:t>
      </w:r>
      <w:r w:rsidRPr="00447AFD">
        <w:rPr>
          <w:rFonts w:cs="Times New Roman"/>
          <w:szCs w:val="24"/>
        </w:rPr>
        <w:t xml:space="preserve"> и потом остальные ядра начинают концентрироваться в головной мозг.</w:t>
      </w:r>
      <w:r w:rsidR="006543FC" w:rsidRPr="00447AFD">
        <w:rPr>
          <w:rFonts w:cs="Times New Roman"/>
          <w:szCs w:val="24"/>
        </w:rPr>
        <w:t xml:space="preserve"> Они заряжают, усиливают состояние Огня </w:t>
      </w:r>
      <w:proofErr w:type="spellStart"/>
      <w:r w:rsidR="006543FC" w:rsidRPr="00447AFD">
        <w:rPr>
          <w:rFonts w:cs="Times New Roman"/>
          <w:szCs w:val="24"/>
        </w:rPr>
        <w:t>Кундалини</w:t>
      </w:r>
      <w:proofErr w:type="spellEnd"/>
      <w:r w:rsidR="006543FC" w:rsidRPr="00447AFD">
        <w:rPr>
          <w:rFonts w:cs="Times New Roman"/>
          <w:szCs w:val="24"/>
        </w:rPr>
        <w:t>, концентриру</w:t>
      </w:r>
      <w:r w:rsidR="007F78F3">
        <w:rPr>
          <w:rFonts w:cs="Times New Roman"/>
          <w:szCs w:val="24"/>
        </w:rPr>
        <w:t>ю</w:t>
      </w:r>
      <w:r w:rsidR="006543FC" w:rsidRPr="00447AFD">
        <w:rPr>
          <w:rFonts w:cs="Times New Roman"/>
          <w:szCs w:val="24"/>
        </w:rPr>
        <w:t>т всю силу, всю энергию нашего тела</w:t>
      </w:r>
      <w:r w:rsidR="007F78F3">
        <w:rPr>
          <w:rFonts w:cs="Times New Roman"/>
          <w:szCs w:val="24"/>
        </w:rPr>
        <w:t>,</w:t>
      </w:r>
      <w:r w:rsidR="006543FC" w:rsidRPr="00447AFD">
        <w:rPr>
          <w:rFonts w:cs="Times New Roman"/>
          <w:szCs w:val="24"/>
        </w:rPr>
        <w:t xml:space="preserve"> и потом </w:t>
      </w:r>
      <w:r w:rsidR="007F78F3">
        <w:rPr>
          <w:rFonts w:cs="Times New Roman"/>
          <w:szCs w:val="24"/>
        </w:rPr>
        <w:t>она</w:t>
      </w:r>
      <w:r w:rsidR="006543FC" w:rsidRPr="00447AFD">
        <w:rPr>
          <w:rFonts w:cs="Times New Roman"/>
          <w:szCs w:val="24"/>
        </w:rPr>
        <w:t xml:space="preserve"> распределяется.</w:t>
      </w:r>
    </w:p>
    <w:p w:rsidR="00DB77B4" w:rsidRDefault="004D0E2A" w:rsidP="006543FC">
      <w:pPr>
        <w:pStyle w:val="a5"/>
        <w:numPr>
          <w:ilvl w:val="0"/>
          <w:numId w:val="3"/>
        </w:numPr>
        <w:rPr>
          <w:rFonts w:cs="Times New Roman"/>
          <w:szCs w:val="24"/>
        </w:rPr>
      </w:pPr>
      <w:r w:rsidRPr="00447AFD">
        <w:rPr>
          <w:rFonts w:cs="Times New Roman"/>
          <w:szCs w:val="24"/>
        </w:rPr>
        <w:t xml:space="preserve"> К</w:t>
      </w:r>
      <w:r w:rsidR="006543FC" w:rsidRPr="00447AFD">
        <w:rPr>
          <w:rFonts w:cs="Times New Roman"/>
          <w:szCs w:val="24"/>
        </w:rPr>
        <w:t xml:space="preserve">огда появляется 64 ядра, </w:t>
      </w:r>
      <w:r w:rsidRPr="00447AFD">
        <w:rPr>
          <w:rFonts w:cs="Times New Roman"/>
          <w:szCs w:val="24"/>
        </w:rPr>
        <w:t>п</w:t>
      </w:r>
      <w:r w:rsidR="006543FC" w:rsidRPr="00447AFD">
        <w:rPr>
          <w:rFonts w:cs="Times New Roman"/>
          <w:szCs w:val="24"/>
        </w:rPr>
        <w:t xml:space="preserve">оявляется очень высокая выработка Энергии. </w:t>
      </w:r>
      <w:r w:rsidR="006A396B">
        <w:rPr>
          <w:rFonts w:cs="Times New Roman"/>
          <w:szCs w:val="24"/>
        </w:rPr>
        <w:t>Т</w:t>
      </w:r>
      <w:r w:rsidR="006A396B" w:rsidRPr="00447AFD">
        <w:rPr>
          <w:rFonts w:cs="Times New Roman"/>
          <w:szCs w:val="24"/>
        </w:rPr>
        <w:t xml:space="preserve">ак </w:t>
      </w:r>
      <w:r w:rsidR="006A396B">
        <w:rPr>
          <w:rFonts w:cs="Times New Roman"/>
          <w:szCs w:val="24"/>
        </w:rPr>
        <w:t>нас</w:t>
      </w:r>
      <w:r w:rsidR="006A396B" w:rsidRPr="00447AFD">
        <w:rPr>
          <w:rFonts w:cs="Times New Roman"/>
          <w:szCs w:val="24"/>
        </w:rPr>
        <w:t xml:space="preserve"> поддерживает Отец</w:t>
      </w:r>
      <w:r w:rsidR="006A396B">
        <w:rPr>
          <w:rFonts w:cs="Times New Roman"/>
          <w:szCs w:val="24"/>
        </w:rPr>
        <w:t>,</w:t>
      </w:r>
      <w:r w:rsidR="006A396B" w:rsidRPr="00447AFD">
        <w:rPr>
          <w:rFonts w:cs="Times New Roman"/>
          <w:szCs w:val="24"/>
        </w:rPr>
        <w:t xml:space="preserve"> </w:t>
      </w:r>
      <w:r w:rsidR="006A396B">
        <w:rPr>
          <w:rFonts w:cs="Times New Roman"/>
          <w:szCs w:val="24"/>
        </w:rPr>
        <w:t>о</w:t>
      </w:r>
      <w:r w:rsidR="006A396B" w:rsidRPr="00447AFD">
        <w:rPr>
          <w:rFonts w:cs="Times New Roman"/>
          <w:szCs w:val="24"/>
        </w:rPr>
        <w:t xml:space="preserve">н вас заполнил </w:t>
      </w:r>
      <w:r w:rsidR="006A396B">
        <w:rPr>
          <w:rFonts w:cs="Times New Roman"/>
          <w:szCs w:val="24"/>
        </w:rPr>
        <w:t>–</w:t>
      </w:r>
      <w:r w:rsidR="006A396B" w:rsidRPr="00447AFD">
        <w:rPr>
          <w:rFonts w:cs="Times New Roman"/>
          <w:szCs w:val="24"/>
        </w:rPr>
        <w:t xml:space="preserve"> вы потратили</w:t>
      </w:r>
      <w:r w:rsidR="006A396B">
        <w:rPr>
          <w:rFonts w:cs="Times New Roman"/>
          <w:szCs w:val="24"/>
        </w:rPr>
        <w:t>,</w:t>
      </w:r>
      <w:r w:rsidR="006A396B" w:rsidRPr="00447AFD">
        <w:rPr>
          <w:rFonts w:cs="Times New Roman"/>
          <w:szCs w:val="24"/>
        </w:rPr>
        <w:t xml:space="preserve"> </w:t>
      </w:r>
      <w:r w:rsidR="006A396B">
        <w:rPr>
          <w:rFonts w:cs="Times New Roman"/>
          <w:szCs w:val="24"/>
        </w:rPr>
        <w:t>о</w:t>
      </w:r>
      <w:r w:rsidR="006A396B" w:rsidRPr="00447AFD">
        <w:rPr>
          <w:rFonts w:cs="Times New Roman"/>
          <w:szCs w:val="24"/>
        </w:rPr>
        <w:t xml:space="preserve">н вас заполнил </w:t>
      </w:r>
      <w:r w:rsidR="006A396B">
        <w:rPr>
          <w:rFonts w:cs="Times New Roman"/>
          <w:szCs w:val="24"/>
        </w:rPr>
        <w:t>–</w:t>
      </w:r>
      <w:r w:rsidR="006A396B" w:rsidRPr="00447AFD">
        <w:rPr>
          <w:rFonts w:cs="Times New Roman"/>
          <w:szCs w:val="24"/>
        </w:rPr>
        <w:t xml:space="preserve"> вы потратили</w:t>
      </w:r>
      <w:proofErr w:type="gramStart"/>
      <w:r w:rsidR="006A396B">
        <w:rPr>
          <w:rFonts w:cs="Times New Roman"/>
          <w:szCs w:val="24"/>
        </w:rPr>
        <w:t>...</w:t>
      </w:r>
      <w:r w:rsidR="006A396B" w:rsidRPr="00447AFD">
        <w:rPr>
          <w:rFonts w:cs="Times New Roman"/>
          <w:szCs w:val="24"/>
        </w:rPr>
        <w:t>.</w:t>
      </w:r>
      <w:proofErr w:type="gramEnd"/>
      <w:r w:rsidR="006543FC" w:rsidRPr="00447AFD">
        <w:rPr>
          <w:rFonts w:cs="Times New Roman"/>
          <w:szCs w:val="24"/>
        </w:rPr>
        <w:t>Так как тело за 4-й курс, 16 Синтезов, заполняется Любовью, то Любовь, она в любой момент может перейти в Энергию, Энергия может опять перейти в Любовь. То есть это взаимозаменяемые процессы, где одно плавно переходит</w:t>
      </w:r>
      <w:r w:rsidR="00DB77B4">
        <w:rPr>
          <w:rFonts w:cs="Times New Roman"/>
          <w:szCs w:val="24"/>
        </w:rPr>
        <w:t xml:space="preserve"> в другое.</w:t>
      </w:r>
      <w:r w:rsidR="006543FC" w:rsidRPr="00447AFD">
        <w:rPr>
          <w:rFonts w:cs="Times New Roman"/>
          <w:szCs w:val="24"/>
        </w:rPr>
        <w:t xml:space="preserve"> Энергия может перейти в Любовь. Такой взрыв-скачок, когда появляется Любовь.</w:t>
      </w:r>
      <w:r w:rsidR="006A396B" w:rsidRPr="006A396B">
        <w:rPr>
          <w:rFonts w:cs="Times New Roman"/>
          <w:szCs w:val="24"/>
        </w:rPr>
        <w:t xml:space="preserve"> </w:t>
      </w:r>
    </w:p>
    <w:p w:rsidR="006543FC" w:rsidRPr="00447AFD" w:rsidRDefault="006543FC" w:rsidP="006543FC">
      <w:pPr>
        <w:pStyle w:val="a5"/>
        <w:numPr>
          <w:ilvl w:val="0"/>
          <w:numId w:val="3"/>
        </w:numPr>
        <w:rPr>
          <w:rFonts w:cs="Times New Roman"/>
          <w:szCs w:val="24"/>
        </w:rPr>
      </w:pPr>
      <w:r w:rsidRPr="00447AFD">
        <w:rPr>
          <w:rFonts w:cs="Times New Roman"/>
          <w:szCs w:val="24"/>
        </w:rPr>
        <w:t xml:space="preserve"> </w:t>
      </w:r>
      <w:r w:rsidR="004D4298" w:rsidRPr="00447AFD">
        <w:rPr>
          <w:rFonts w:cs="Times New Roman"/>
          <w:szCs w:val="24"/>
        </w:rPr>
        <w:t>64 ядра Синтеза</w:t>
      </w:r>
      <w:r w:rsidR="004D4298">
        <w:rPr>
          <w:rFonts w:cs="Times New Roman"/>
          <w:szCs w:val="24"/>
        </w:rPr>
        <w:t xml:space="preserve"> – к</w:t>
      </w:r>
      <w:r w:rsidRPr="00447AFD">
        <w:rPr>
          <w:rFonts w:cs="Times New Roman"/>
          <w:szCs w:val="24"/>
        </w:rPr>
        <w:t xml:space="preserve">огда тело заряжается, и ты перестаёшь уже уставать вообще. </w:t>
      </w:r>
    </w:p>
    <w:p w:rsidR="006543FC" w:rsidRPr="00447AFD" w:rsidRDefault="006543FC" w:rsidP="006543FC">
      <w:pPr>
        <w:pStyle w:val="a5"/>
        <w:numPr>
          <w:ilvl w:val="0"/>
          <w:numId w:val="3"/>
        </w:numPr>
        <w:rPr>
          <w:rFonts w:cs="Times New Roman"/>
          <w:szCs w:val="24"/>
        </w:rPr>
      </w:pPr>
      <w:r w:rsidRPr="00447AFD">
        <w:rPr>
          <w:rFonts w:cs="Times New Roman"/>
          <w:szCs w:val="24"/>
        </w:rPr>
        <w:t xml:space="preserve">Почему нужно 64? Чтобы концентрировалась Энергия. Потому что без 64 Синтезов у нас не хватает полноты выражения Любви в теле. Соответственно, там не будет выработки полноценного количества той Энергии, которая необходима для поддержания тела. </w:t>
      </w:r>
    </w:p>
    <w:p w:rsidR="00980FE2" w:rsidRPr="00447AFD" w:rsidRDefault="00523B63" w:rsidP="005E5722">
      <w:pPr>
        <w:pStyle w:val="a5"/>
        <w:numPr>
          <w:ilvl w:val="0"/>
          <w:numId w:val="3"/>
        </w:numPr>
      </w:pPr>
      <w:r w:rsidRPr="00447AFD">
        <w:t xml:space="preserve">64 </w:t>
      </w:r>
      <w:r w:rsidR="007F78F3">
        <w:t>–</w:t>
      </w:r>
      <w:r w:rsidRPr="00447AFD">
        <w:t xml:space="preserve"> это полнота, которая нам дана, которую мы осваиваем внутренне, </w:t>
      </w:r>
      <w:r w:rsidR="00AF1C3B" w:rsidRPr="00447AFD">
        <w:t>но</w:t>
      </w:r>
      <w:r w:rsidRPr="00447AFD">
        <w:t xml:space="preserve">, когда мы сложили 64-рицу внутренне, это переход </w:t>
      </w:r>
      <w:proofErr w:type="gramStart"/>
      <w:r w:rsidRPr="00447AFD">
        <w:t>во</w:t>
      </w:r>
      <w:proofErr w:type="gramEnd"/>
      <w:r w:rsidRPr="00447AFD">
        <w:t xml:space="preserve"> внешнее.</w:t>
      </w:r>
    </w:p>
    <w:p w:rsidR="00523B63" w:rsidRPr="004D4298" w:rsidRDefault="00980FE2" w:rsidP="005E5722">
      <w:pPr>
        <w:pStyle w:val="a5"/>
        <w:numPr>
          <w:ilvl w:val="0"/>
          <w:numId w:val="3"/>
        </w:numPr>
        <w:rPr>
          <w:iCs/>
        </w:rPr>
      </w:pPr>
      <w:r w:rsidRPr="004D4298">
        <w:rPr>
          <w:rFonts w:cs="Times New Roman"/>
          <w:iCs/>
          <w:szCs w:val="24"/>
        </w:rPr>
        <w:t>Цельность тогда появляется настоящая, когда: 64 Фундаментальност</w:t>
      </w:r>
      <w:r w:rsidR="007F78F3">
        <w:rPr>
          <w:rFonts w:cs="Times New Roman"/>
          <w:iCs/>
          <w:szCs w:val="24"/>
        </w:rPr>
        <w:t>и</w:t>
      </w:r>
      <w:r w:rsidRPr="004D4298">
        <w:rPr>
          <w:rFonts w:cs="Times New Roman"/>
          <w:iCs/>
          <w:szCs w:val="24"/>
        </w:rPr>
        <w:t>, 64 Служения, 64 вида материи</w:t>
      </w:r>
      <w:r w:rsidR="009D71F9" w:rsidRPr="004D4298">
        <w:rPr>
          <w:iCs/>
        </w:rPr>
        <w:t xml:space="preserve"> </w:t>
      </w:r>
    </w:p>
    <w:p w:rsidR="0074338E" w:rsidRDefault="0074338E" w:rsidP="0074338E">
      <w:pPr>
        <w:pStyle w:val="a5"/>
        <w:numPr>
          <w:ilvl w:val="0"/>
          <w:numId w:val="3"/>
        </w:numPr>
        <w:rPr>
          <w:rFonts w:cs="Times New Roman"/>
          <w:szCs w:val="24"/>
        </w:rPr>
      </w:pPr>
      <w:r w:rsidRPr="00447AFD">
        <w:rPr>
          <w:rFonts w:cs="Times New Roman"/>
          <w:szCs w:val="24"/>
        </w:rPr>
        <w:t>64 Синтеза</w:t>
      </w:r>
      <w:r w:rsidR="004D4298">
        <w:rPr>
          <w:rFonts w:cs="Times New Roman"/>
          <w:szCs w:val="24"/>
        </w:rPr>
        <w:t xml:space="preserve"> – </w:t>
      </w:r>
      <w:r w:rsidRPr="00447AFD">
        <w:rPr>
          <w:rFonts w:cs="Times New Roman"/>
          <w:szCs w:val="24"/>
        </w:rPr>
        <w:t>у</w:t>
      </w:r>
      <w:r w:rsidR="004D4298">
        <w:rPr>
          <w:rFonts w:cs="Times New Roman"/>
          <w:szCs w:val="24"/>
        </w:rPr>
        <w:t xml:space="preserve"> </w:t>
      </w:r>
      <w:r w:rsidRPr="00447AFD">
        <w:rPr>
          <w:rFonts w:cs="Times New Roman"/>
          <w:szCs w:val="24"/>
        </w:rPr>
        <w:t>нас вспыхивает такая цельность, как ОМ. Где 64-й Синтез начинает взаимодействовать с первым Синтезом</w:t>
      </w:r>
      <w:r w:rsidR="004D4298">
        <w:rPr>
          <w:rFonts w:cs="Times New Roman"/>
          <w:szCs w:val="24"/>
        </w:rPr>
        <w:t>,</w:t>
      </w:r>
      <w:r w:rsidRPr="00447AFD">
        <w:rPr>
          <w:rFonts w:cs="Times New Roman"/>
          <w:szCs w:val="24"/>
        </w:rPr>
        <w:t xml:space="preserve"> ключ 64 – 1. В этот момент мы перестраиваемся, и начинаем переходить на новое выражение Огня, где генетика перестраивается на генетику Человека Изначально Вышестоящего Отца.</w:t>
      </w:r>
    </w:p>
    <w:p w:rsidR="004D4298" w:rsidRPr="00447AFD" w:rsidRDefault="004D4298" w:rsidP="0074338E">
      <w:pPr>
        <w:pStyle w:val="a5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7F78F3">
        <w:rPr>
          <w:rFonts w:cs="Times New Roman"/>
          <w:szCs w:val="24"/>
        </w:rPr>
        <w:t>64</w:t>
      </w:r>
      <w:r w:rsidRPr="00447AFD">
        <w:rPr>
          <w:rFonts w:cs="Times New Roman"/>
          <w:szCs w:val="24"/>
        </w:rPr>
        <w:t xml:space="preserve"> Синтез</w:t>
      </w:r>
      <w:r w:rsidR="007F78F3">
        <w:rPr>
          <w:rFonts w:cs="Times New Roman"/>
          <w:szCs w:val="24"/>
        </w:rPr>
        <w:t>а</w:t>
      </w:r>
      <w:r w:rsidRPr="00447AFD">
        <w:rPr>
          <w:rFonts w:cs="Times New Roman"/>
          <w:szCs w:val="24"/>
        </w:rPr>
        <w:t xml:space="preserve"> вызыва</w:t>
      </w:r>
      <w:r w:rsidR="007F78F3">
        <w:rPr>
          <w:rFonts w:cs="Times New Roman"/>
          <w:szCs w:val="24"/>
        </w:rPr>
        <w:t>ю</w:t>
      </w:r>
      <w:r w:rsidRPr="00447AFD">
        <w:rPr>
          <w:rFonts w:cs="Times New Roman"/>
          <w:szCs w:val="24"/>
        </w:rPr>
        <w:t xml:space="preserve">т у нас бурные процессы изменения самого тела, Частей, клеточек и так далее, которые остаются с вами потом на всю эпоху. </w:t>
      </w:r>
      <w:r w:rsidR="007F78F3">
        <w:rPr>
          <w:rFonts w:cs="Times New Roman"/>
          <w:szCs w:val="24"/>
        </w:rPr>
        <w:t>П</w:t>
      </w:r>
      <w:r w:rsidRPr="00447AFD">
        <w:rPr>
          <w:rFonts w:cs="Times New Roman"/>
          <w:szCs w:val="24"/>
        </w:rPr>
        <w:t>рожить это состояние или зафиксировать в себе некое новое состояние будет возможно только 64</w:t>
      </w:r>
      <w:r w:rsidR="007F78F3">
        <w:rPr>
          <w:rFonts w:cs="Times New Roman"/>
          <w:szCs w:val="24"/>
        </w:rPr>
        <w:t>-мя</w:t>
      </w:r>
      <w:r w:rsidRPr="00447AFD">
        <w:rPr>
          <w:rFonts w:cs="Times New Roman"/>
          <w:szCs w:val="24"/>
        </w:rPr>
        <w:t xml:space="preserve"> Синтезами</w:t>
      </w:r>
    </w:p>
    <w:p w:rsidR="009C241D" w:rsidRPr="00447AFD" w:rsidRDefault="00AF1C3B" w:rsidP="005E5722">
      <w:pPr>
        <w:pStyle w:val="a5"/>
        <w:numPr>
          <w:ilvl w:val="0"/>
          <w:numId w:val="3"/>
        </w:numPr>
      </w:pPr>
      <w:r w:rsidRPr="00447AFD">
        <w:t xml:space="preserve">4-рица </w:t>
      </w:r>
      <w:r w:rsidR="007F78F3">
        <w:t xml:space="preserve">– </w:t>
      </w:r>
      <w:r w:rsidRPr="00447AFD">
        <w:t xml:space="preserve">Любовь, Мудрость, Воля, Синтез. Если мы не проходим 64 Синтеза, </w:t>
      </w:r>
      <w:r w:rsidR="0014610D" w:rsidRPr="00447AFD">
        <w:t xml:space="preserve">нет </w:t>
      </w:r>
      <w:r w:rsidRPr="00447AFD">
        <w:t>цельности.</w:t>
      </w:r>
    </w:p>
    <w:p w:rsidR="00C33C9E" w:rsidRPr="00447AFD" w:rsidRDefault="009C241D" w:rsidP="005E5722">
      <w:pPr>
        <w:pStyle w:val="a5"/>
        <w:numPr>
          <w:ilvl w:val="0"/>
          <w:numId w:val="3"/>
        </w:numPr>
      </w:pPr>
      <w:r w:rsidRPr="00447AFD">
        <w:t xml:space="preserve">64 Синтеза </w:t>
      </w:r>
      <w:r w:rsidR="007F78F3">
        <w:t>–</w:t>
      </w:r>
      <w:r w:rsidRPr="00447AFD">
        <w:t xml:space="preserve"> рост цивилизованности. Цивилизация формируется цивилизованностью каждого</w:t>
      </w:r>
      <w:r w:rsidR="00C33C9E" w:rsidRPr="00447AFD">
        <w:t>. Когда мы проходим Синтезы, то становимся цивилизованными.</w:t>
      </w:r>
    </w:p>
    <w:p w:rsidR="00AF1C3B" w:rsidRPr="00447AFD" w:rsidRDefault="00C33C9E" w:rsidP="005E5722">
      <w:pPr>
        <w:pStyle w:val="a5"/>
        <w:numPr>
          <w:ilvl w:val="0"/>
          <w:numId w:val="3"/>
        </w:numPr>
      </w:pPr>
      <w:r w:rsidRPr="00447AFD">
        <w:t xml:space="preserve">Наша задача </w:t>
      </w:r>
      <w:r w:rsidR="007F78F3">
        <w:t>–</w:t>
      </w:r>
      <w:r w:rsidRPr="00447AFD">
        <w:t xml:space="preserve"> переход Планеты в Учение Синтеза. Чтобы переход был в цельности и полноте, </w:t>
      </w:r>
      <w:r w:rsidR="007F78F3">
        <w:t xml:space="preserve">у нас должна быть </w:t>
      </w:r>
      <w:r w:rsidRPr="00447AFD">
        <w:t xml:space="preserve">64-рица ядер Синтеза. </w:t>
      </w:r>
    </w:p>
    <w:p w:rsidR="00387140" w:rsidRPr="00447AFD" w:rsidRDefault="00387140" w:rsidP="005E5722">
      <w:pPr>
        <w:pStyle w:val="a5"/>
        <w:numPr>
          <w:ilvl w:val="0"/>
          <w:numId w:val="3"/>
        </w:numPr>
      </w:pPr>
      <w:r w:rsidRPr="00447AFD">
        <w:t xml:space="preserve">4 курса </w:t>
      </w:r>
      <w:r w:rsidR="002C1C55" w:rsidRPr="00447AFD">
        <w:t xml:space="preserve">по 16 Синтезов </w:t>
      </w:r>
      <w:r w:rsidR="00DD549A">
        <w:t xml:space="preserve">– </w:t>
      </w:r>
      <w:r w:rsidR="002C1C55" w:rsidRPr="00447AFD">
        <w:t>это</w:t>
      </w:r>
      <w:r w:rsidRPr="00447AFD">
        <w:t xml:space="preserve"> минимальная метагалактическая ментальность. </w:t>
      </w:r>
    </w:p>
    <w:p w:rsidR="00387140" w:rsidRPr="00447AFD" w:rsidRDefault="00387140" w:rsidP="005E5722">
      <w:pPr>
        <w:pStyle w:val="a5"/>
        <w:numPr>
          <w:ilvl w:val="0"/>
          <w:numId w:val="3"/>
        </w:numPr>
      </w:pPr>
      <w:r w:rsidRPr="00447AFD">
        <w:t xml:space="preserve">Наше Служение, когда мы осваиваем 64-рицу этого многообразия и потом её отдаём человечеству. </w:t>
      </w:r>
    </w:p>
    <w:p w:rsidR="001E5288" w:rsidRPr="00447AFD" w:rsidRDefault="001E5288" w:rsidP="005E5722">
      <w:pPr>
        <w:pStyle w:val="a5"/>
        <w:numPr>
          <w:ilvl w:val="0"/>
          <w:numId w:val="3"/>
        </w:numPr>
      </w:pPr>
      <w:r w:rsidRPr="00447AFD">
        <w:t xml:space="preserve">64-рица </w:t>
      </w:r>
      <w:r w:rsidR="00DD549A">
        <w:t>–</w:t>
      </w:r>
      <w:r w:rsidRPr="00447AFD">
        <w:t xml:space="preserve"> это явление Человека.</w:t>
      </w:r>
    </w:p>
    <w:p w:rsidR="00960B5B" w:rsidRPr="00447AFD" w:rsidRDefault="002E52AD" w:rsidP="005E5722">
      <w:pPr>
        <w:pStyle w:val="a5"/>
        <w:numPr>
          <w:ilvl w:val="0"/>
          <w:numId w:val="3"/>
        </w:numPr>
      </w:pPr>
      <w:r w:rsidRPr="00447AFD">
        <w:t>Когда у нас складывается 64-ричная цельность, в каждом ядре Синтеза есть потенциал для дееспособности Частей. Когда мы Частями синтезируем, складываем</w:t>
      </w:r>
      <w:r w:rsidR="00DD549A">
        <w:t>,</w:t>
      </w:r>
      <w:r w:rsidRPr="00447AFD">
        <w:t xml:space="preserve"> тогда у нас появляется цельный взгляд.</w:t>
      </w:r>
    </w:p>
    <w:p w:rsidR="00B33D98" w:rsidRPr="00447AFD" w:rsidRDefault="00960B5B" w:rsidP="00B33D98">
      <w:pPr>
        <w:pStyle w:val="a5"/>
        <w:numPr>
          <w:ilvl w:val="0"/>
          <w:numId w:val="3"/>
        </w:numPr>
      </w:pPr>
      <w:r w:rsidRPr="00447AFD">
        <w:t xml:space="preserve">64 Синтеза </w:t>
      </w:r>
      <w:r w:rsidR="00DD549A">
        <w:t>–</w:t>
      </w:r>
      <w:r w:rsidRPr="00447AFD">
        <w:t xml:space="preserve"> это освоение 64</w:t>
      </w:r>
      <w:r w:rsidR="00DD549A">
        <w:t>-х</w:t>
      </w:r>
      <w:r w:rsidRPr="00447AFD">
        <w:t xml:space="preserve"> видов материи.</w:t>
      </w:r>
      <w:r w:rsidR="00B33D98" w:rsidRPr="00447AFD">
        <w:t xml:space="preserve"> Зал </w:t>
      </w:r>
      <w:proofErr w:type="spellStart"/>
      <w:r w:rsidR="00B33D98" w:rsidRPr="00447AFD">
        <w:t>Аватаров</w:t>
      </w:r>
      <w:proofErr w:type="spellEnd"/>
      <w:r w:rsidR="00B33D98" w:rsidRPr="00447AFD">
        <w:t xml:space="preserve"> Синтеза Кут </w:t>
      </w:r>
      <w:proofErr w:type="spellStart"/>
      <w:r w:rsidR="00B33D98" w:rsidRPr="00447AFD">
        <w:t>Хуми</w:t>
      </w:r>
      <w:proofErr w:type="spellEnd"/>
      <w:r w:rsidR="00B33D98" w:rsidRPr="00447AFD">
        <w:t xml:space="preserve"> </w:t>
      </w:r>
      <w:proofErr w:type="spellStart"/>
      <w:r w:rsidR="00B33D98" w:rsidRPr="00447AFD">
        <w:t>Фаинь</w:t>
      </w:r>
      <w:proofErr w:type="spellEnd"/>
      <w:r w:rsidR="00B33D98" w:rsidRPr="00447AFD">
        <w:t xml:space="preserve"> — это </w:t>
      </w:r>
      <w:r w:rsidR="00B33D98" w:rsidRPr="00DD549A">
        <w:rPr>
          <w:b/>
        </w:rPr>
        <w:t>только</w:t>
      </w:r>
      <w:r w:rsidR="00B33D98" w:rsidRPr="00447AFD">
        <w:t xml:space="preserve"> </w:t>
      </w:r>
      <w:proofErr w:type="spellStart"/>
      <w:r w:rsidR="00B33D98" w:rsidRPr="00447AFD">
        <w:t>Сиаматика</w:t>
      </w:r>
      <w:proofErr w:type="spellEnd"/>
      <w:r w:rsidR="00B33D98" w:rsidRPr="00447AFD">
        <w:t>. Если мы выходим туда любым другим видом материи других пройденных Синтезов, не 64</w:t>
      </w:r>
      <w:r w:rsidR="00DD549A">
        <w:t>-мя</w:t>
      </w:r>
      <w:r w:rsidR="00B33D98" w:rsidRPr="00447AFD">
        <w:t>, то мы не выражаем</w:t>
      </w:r>
      <w:r w:rsidR="00DD549A">
        <w:t xml:space="preserve"> ИВАС</w:t>
      </w:r>
      <w:r w:rsidR="00B33D98" w:rsidRPr="00447AFD">
        <w:t xml:space="preserve">, не можем действовать, и, соответственно, не восприимчивы к </w:t>
      </w:r>
      <w:proofErr w:type="spellStart"/>
      <w:r w:rsidR="00B33D98" w:rsidRPr="00447AFD">
        <w:t>Сиаматике</w:t>
      </w:r>
      <w:proofErr w:type="spellEnd"/>
      <w:r w:rsidR="00B33D98" w:rsidRPr="00447AFD">
        <w:t xml:space="preserve">.    </w:t>
      </w:r>
    </w:p>
    <w:p w:rsidR="00895BEC" w:rsidRPr="00447AFD" w:rsidRDefault="002C46B2" w:rsidP="00895BEC">
      <w:pPr>
        <w:pStyle w:val="a5"/>
        <w:numPr>
          <w:ilvl w:val="0"/>
          <w:numId w:val="3"/>
        </w:numPr>
      </w:pPr>
      <w:r w:rsidRPr="00447AFD">
        <w:t xml:space="preserve">64 Синтеза </w:t>
      </w:r>
      <w:r w:rsidR="00DD549A">
        <w:t>–</w:t>
      </w:r>
      <w:r w:rsidRPr="00447AFD">
        <w:t xml:space="preserve"> это формирование 64</w:t>
      </w:r>
      <w:r w:rsidR="00DD549A">
        <w:t>-х</w:t>
      </w:r>
      <w:r w:rsidRPr="00447AFD">
        <w:t xml:space="preserve"> тел.</w:t>
      </w:r>
      <w:r w:rsidR="00895BEC" w:rsidRPr="00447AFD">
        <w:t xml:space="preserve"> Выразить </w:t>
      </w:r>
      <w:proofErr w:type="spellStart"/>
      <w:r w:rsidR="00895BEC" w:rsidRPr="00447AFD">
        <w:t>Сиаматику</w:t>
      </w:r>
      <w:proofErr w:type="spellEnd"/>
      <w:r w:rsidR="00895BEC" w:rsidRPr="00447AFD">
        <w:t xml:space="preserve"> можно только Синтезом 64 тел.</w:t>
      </w:r>
    </w:p>
    <w:p w:rsidR="00BB1FA2" w:rsidRPr="00447AFD" w:rsidRDefault="00BB1FA2" w:rsidP="00895BEC">
      <w:pPr>
        <w:pStyle w:val="a5"/>
        <w:numPr>
          <w:ilvl w:val="0"/>
          <w:numId w:val="3"/>
        </w:numPr>
      </w:pPr>
      <w:r w:rsidRPr="00447AFD">
        <w:t>Ключ 64-1. Когда мы С</w:t>
      </w:r>
      <w:r w:rsidR="007F3C57" w:rsidRPr="00447AFD">
        <w:t>интезом начинаем жить физически, и развивать и управлять всем, что у нас находится на физике.</w:t>
      </w:r>
      <w:r w:rsidR="00DD549A">
        <w:t xml:space="preserve"> Это самый главный ключ,</w:t>
      </w:r>
      <w:r w:rsidR="00DC6A12" w:rsidRPr="00447AFD">
        <w:t xml:space="preserve"> </w:t>
      </w:r>
      <w:r w:rsidR="00DD549A">
        <w:t>п</w:t>
      </w:r>
      <w:r w:rsidR="00DC6A12" w:rsidRPr="00447AFD">
        <w:t xml:space="preserve">отому что Синтез управляет всеми видами </w:t>
      </w:r>
      <w:r w:rsidR="00B55560" w:rsidRPr="00447AFD">
        <w:t>Движения</w:t>
      </w:r>
      <w:r w:rsidR="00DC6A12" w:rsidRPr="00447AFD">
        <w:t xml:space="preserve">. </w:t>
      </w:r>
    </w:p>
    <w:p w:rsidR="009B6B8E" w:rsidRPr="00447AFD" w:rsidRDefault="008515E7" w:rsidP="007C48D5">
      <w:pPr>
        <w:pStyle w:val="a5"/>
        <w:numPr>
          <w:ilvl w:val="0"/>
          <w:numId w:val="3"/>
        </w:numPr>
      </w:pPr>
      <w:r w:rsidRPr="00447AFD">
        <w:t xml:space="preserve">64 Синтеза </w:t>
      </w:r>
      <w:r w:rsidR="00DD549A">
        <w:t>–</w:t>
      </w:r>
      <w:r w:rsidRPr="00447AFD">
        <w:t xml:space="preserve"> это развитие головного мозга</w:t>
      </w:r>
      <w:r w:rsidR="00AA11DE" w:rsidRPr="00447AFD">
        <w:t xml:space="preserve">. Система головного мозга 192-я. </w:t>
      </w:r>
      <w:r w:rsidRPr="00447AFD">
        <w:t xml:space="preserve">192 </w:t>
      </w:r>
      <w:r w:rsidR="00DD549A">
        <w:t>–</w:t>
      </w:r>
      <w:r w:rsidRPr="00447AFD">
        <w:t xml:space="preserve"> это</w:t>
      </w:r>
      <w:r w:rsidR="00AA11DE" w:rsidRPr="00447AFD">
        <w:t xml:space="preserve"> Кут </w:t>
      </w:r>
      <w:proofErr w:type="spellStart"/>
      <w:r w:rsidR="00AA11DE" w:rsidRPr="00447AFD">
        <w:t>Хуми</w:t>
      </w:r>
      <w:proofErr w:type="spellEnd"/>
      <w:r w:rsidR="00AA11DE" w:rsidRPr="00447AFD">
        <w:t xml:space="preserve"> </w:t>
      </w:r>
      <w:proofErr w:type="spellStart"/>
      <w:r w:rsidR="00AA11DE" w:rsidRPr="00447AFD">
        <w:t>Фаинь</w:t>
      </w:r>
      <w:proofErr w:type="spellEnd"/>
      <w:r w:rsidR="00AA11DE" w:rsidRPr="00447AFD">
        <w:t>.</w:t>
      </w:r>
    </w:p>
    <w:p w:rsidR="009E56AE" w:rsidRPr="00447AFD" w:rsidRDefault="009E56AE" w:rsidP="007C48D5">
      <w:pPr>
        <w:pStyle w:val="a5"/>
        <w:numPr>
          <w:ilvl w:val="0"/>
          <w:numId w:val="3"/>
        </w:numPr>
      </w:pPr>
      <w:r w:rsidRPr="00447AFD">
        <w:lastRenderedPageBreak/>
        <w:t>Профессионализация невозможна без 64</w:t>
      </w:r>
      <w:r w:rsidR="00DD549A">
        <w:t>-х</w:t>
      </w:r>
      <w:r w:rsidRPr="00447AFD">
        <w:t xml:space="preserve"> ядер Синтеза. </w:t>
      </w:r>
      <w:r w:rsidR="00DD549A">
        <w:t>П</w:t>
      </w:r>
      <w:r w:rsidRPr="00447AFD">
        <w:t>рофессии, которые мы стяжаем на Синтезах</w:t>
      </w:r>
      <w:r w:rsidR="00621F97" w:rsidRPr="00447AFD">
        <w:t xml:space="preserve"> </w:t>
      </w:r>
      <w:r w:rsidR="00DD549A">
        <w:t>–</w:t>
      </w:r>
      <w:r w:rsidRPr="00447AFD">
        <w:t xml:space="preserve"> это новые профессии.</w:t>
      </w:r>
      <w:r w:rsidR="00621F97" w:rsidRPr="00447AFD">
        <w:t xml:space="preserve"> Без базы 64</w:t>
      </w:r>
      <w:r w:rsidR="00DD549A">
        <w:t>-х</w:t>
      </w:r>
      <w:r w:rsidR="00621F97" w:rsidRPr="00447AFD">
        <w:t xml:space="preserve"> Синтезов нельзя получить профессию.</w:t>
      </w:r>
    </w:p>
    <w:p w:rsidR="00B40F8E" w:rsidRPr="00447AFD" w:rsidRDefault="00B40F8E" w:rsidP="007C48D5">
      <w:pPr>
        <w:pStyle w:val="a5"/>
        <w:numPr>
          <w:ilvl w:val="0"/>
          <w:numId w:val="3"/>
        </w:numPr>
      </w:pPr>
      <w:r w:rsidRPr="00447AFD">
        <w:t>На Синтезах каждый важен. Когда кто-то не устремляется на Синтез, он не видит важности прохождения это</w:t>
      </w:r>
      <w:r w:rsidR="00DD549A">
        <w:t>го</w:t>
      </w:r>
      <w:r w:rsidRPr="00447AFD">
        <w:t xml:space="preserve"> Синтез</w:t>
      </w:r>
      <w:r w:rsidR="00DD549A">
        <w:t>а</w:t>
      </w:r>
      <w:r w:rsidR="00DD549A" w:rsidRPr="00DD549A">
        <w:t xml:space="preserve"> </w:t>
      </w:r>
      <w:r w:rsidR="00DD549A" w:rsidRPr="00447AFD">
        <w:t xml:space="preserve">именно </w:t>
      </w:r>
      <w:r w:rsidR="00DD549A">
        <w:t>им</w:t>
      </w:r>
      <w:r w:rsidRPr="00447AFD">
        <w:t xml:space="preserve">. Иногда не хватает одного </w:t>
      </w:r>
      <w:r w:rsidR="00DD549A">
        <w:t xml:space="preserve">служащего </w:t>
      </w:r>
      <w:r w:rsidRPr="00447AFD">
        <w:t>для какой-то очень сильной практики.</w:t>
      </w:r>
      <w:r w:rsidR="001A771F" w:rsidRPr="00447AFD">
        <w:t xml:space="preserve"> Каждый вносит свою лепту в развитие планеты Земля.</w:t>
      </w:r>
      <w:r w:rsidRPr="00447AFD">
        <w:t xml:space="preserve"> </w:t>
      </w:r>
    </w:p>
    <w:p w:rsidR="00CC0D72" w:rsidRPr="00447AFD" w:rsidRDefault="00CC0D72" w:rsidP="007C48D5">
      <w:pPr>
        <w:pStyle w:val="a5"/>
        <w:numPr>
          <w:ilvl w:val="0"/>
          <w:numId w:val="3"/>
        </w:numPr>
      </w:pPr>
      <w:r w:rsidRPr="00447AFD">
        <w:t xml:space="preserve">Когда мы проходим обучение Синтезами, мы одновременно служим, </w:t>
      </w:r>
      <w:r w:rsidR="00DD549A">
        <w:t xml:space="preserve">повышая </w:t>
      </w:r>
      <w:r w:rsidRPr="00447AFD">
        <w:t>концентраци</w:t>
      </w:r>
      <w:r w:rsidR="00DD549A">
        <w:t>ю</w:t>
      </w:r>
      <w:r w:rsidRPr="00447AFD">
        <w:t xml:space="preserve"> Синтеза на территории.</w:t>
      </w:r>
    </w:p>
    <w:p w:rsidR="006E003E" w:rsidRPr="00447AFD" w:rsidRDefault="00DD549A" w:rsidP="007C48D5">
      <w:pPr>
        <w:pStyle w:val="a5"/>
        <w:numPr>
          <w:ilvl w:val="0"/>
          <w:numId w:val="3"/>
        </w:numPr>
      </w:pPr>
      <w:r>
        <w:t>Диалектический закон перехода количества в качество</w:t>
      </w:r>
      <w:r w:rsidRPr="00DD549A">
        <w:t xml:space="preserve">: </w:t>
      </w:r>
      <w:r>
        <w:t>к</w:t>
      </w:r>
      <w:r w:rsidR="006E003E" w:rsidRPr="00447AFD">
        <w:t xml:space="preserve">ачество нашего Служения зависит от количества </w:t>
      </w:r>
      <w:r>
        <w:t xml:space="preserve">пройденных </w:t>
      </w:r>
      <w:r w:rsidR="006E003E" w:rsidRPr="00447AFD">
        <w:t xml:space="preserve">Синтезов.  </w:t>
      </w:r>
    </w:p>
    <w:p w:rsidR="00C7540D" w:rsidRPr="00447AFD" w:rsidRDefault="00C7540D" w:rsidP="007C48D5">
      <w:pPr>
        <w:pStyle w:val="a5"/>
        <w:numPr>
          <w:ilvl w:val="0"/>
          <w:numId w:val="3"/>
        </w:numPr>
      </w:pPr>
      <w:r w:rsidRPr="00447AFD">
        <w:t xml:space="preserve">Отец </w:t>
      </w:r>
      <w:proofErr w:type="spellStart"/>
      <w:r w:rsidRPr="00447AFD">
        <w:t>есмь</w:t>
      </w:r>
      <w:proofErr w:type="spellEnd"/>
      <w:r w:rsidRPr="00447AFD">
        <w:t xml:space="preserve"> Синтез. Мы можем быть </w:t>
      </w:r>
      <w:proofErr w:type="spellStart"/>
      <w:r w:rsidRPr="00447AFD">
        <w:t>ипостасны</w:t>
      </w:r>
      <w:proofErr w:type="spellEnd"/>
      <w:r w:rsidRPr="00447AFD">
        <w:t xml:space="preserve"> Отцу только тем подобием, которое внутри нас есть.</w:t>
      </w:r>
      <w:r w:rsidR="009F687D" w:rsidRPr="00447AFD">
        <w:t xml:space="preserve"> И чем больше внутри нас Синтеза, тем больше мы можем выразить самого Изначально Вышестоящего Отца.</w:t>
      </w:r>
      <w:r w:rsidR="00652D70" w:rsidRPr="00447AFD">
        <w:t xml:space="preserve"> Сама </w:t>
      </w:r>
      <w:proofErr w:type="spellStart"/>
      <w:r w:rsidR="00652D70" w:rsidRPr="00447AFD">
        <w:t>ипостасность</w:t>
      </w:r>
      <w:proofErr w:type="spellEnd"/>
      <w:r w:rsidR="00652D70" w:rsidRPr="00447AFD">
        <w:t xml:space="preserve"> определяется базовой подготовкой 64-рицей Изначально Вышестоящего Отца, тогда можно сказать, что мы можем </w:t>
      </w:r>
      <w:proofErr w:type="spellStart"/>
      <w:r w:rsidR="00652D70" w:rsidRPr="00447AFD">
        <w:t>Отцовскость</w:t>
      </w:r>
      <w:proofErr w:type="spellEnd"/>
      <w:r w:rsidR="00652D70" w:rsidRPr="00447AFD">
        <w:t xml:space="preserve"> явить собой.</w:t>
      </w:r>
    </w:p>
    <w:p w:rsidR="00652D70" w:rsidRPr="00447AFD" w:rsidRDefault="00652D70" w:rsidP="007C48D5">
      <w:pPr>
        <w:pStyle w:val="a5"/>
        <w:numPr>
          <w:ilvl w:val="0"/>
          <w:numId w:val="3"/>
        </w:numPr>
      </w:pPr>
      <w:r w:rsidRPr="00447AFD">
        <w:t xml:space="preserve">Компетентность </w:t>
      </w:r>
      <w:r w:rsidR="00DD549A">
        <w:t>–</w:t>
      </w:r>
      <w:r w:rsidRPr="00447AFD">
        <w:t xml:space="preserve"> это выражение 64-рицы Синтеза.</w:t>
      </w:r>
    </w:p>
    <w:p w:rsidR="00D24DF3" w:rsidRPr="00447AFD" w:rsidRDefault="00652D70" w:rsidP="007C48D5">
      <w:pPr>
        <w:pStyle w:val="a5"/>
        <w:numPr>
          <w:ilvl w:val="0"/>
          <w:numId w:val="3"/>
        </w:numPr>
      </w:pPr>
      <w:r w:rsidRPr="00447AFD">
        <w:t xml:space="preserve">4-й курс даёт выражение Эталонов. Вершина Эталонов фиксируется в Око. </w:t>
      </w:r>
    </w:p>
    <w:p w:rsidR="00652D70" w:rsidRPr="00447AFD" w:rsidRDefault="00652D70" w:rsidP="007C48D5">
      <w:pPr>
        <w:pStyle w:val="a5"/>
        <w:numPr>
          <w:ilvl w:val="0"/>
          <w:numId w:val="3"/>
        </w:numPr>
      </w:pPr>
      <w:r w:rsidRPr="00447AFD">
        <w:t xml:space="preserve">На 4-м курсе стяжается </w:t>
      </w:r>
      <w:proofErr w:type="spellStart"/>
      <w:r w:rsidRPr="00447AFD">
        <w:t>Архетипическое</w:t>
      </w:r>
      <w:proofErr w:type="spellEnd"/>
      <w:r w:rsidRPr="00447AFD">
        <w:t xml:space="preserve"> 27-е Сердце и </w:t>
      </w:r>
      <w:proofErr w:type="spellStart"/>
      <w:r w:rsidRPr="00447AFD">
        <w:t>Архетипический</w:t>
      </w:r>
      <w:proofErr w:type="spellEnd"/>
      <w:r w:rsidRPr="00447AFD">
        <w:t xml:space="preserve"> Разум, то есть складывается 64-рица выражения </w:t>
      </w:r>
      <w:proofErr w:type="spellStart"/>
      <w:r w:rsidRPr="00447AFD">
        <w:t>Архетипических</w:t>
      </w:r>
      <w:proofErr w:type="spellEnd"/>
      <w:r w:rsidRPr="00447AFD">
        <w:t xml:space="preserve"> Сердца и Разума.  </w:t>
      </w:r>
    </w:p>
    <w:p w:rsidR="00D24DF3" w:rsidRPr="00447AFD" w:rsidRDefault="00A8066F" w:rsidP="007C48D5">
      <w:pPr>
        <w:pStyle w:val="a5"/>
        <w:numPr>
          <w:ilvl w:val="0"/>
          <w:numId w:val="3"/>
        </w:numPr>
      </w:pPr>
      <w:r w:rsidRPr="00447AFD">
        <w:t>Выражение, явление 192</w:t>
      </w:r>
      <w:r w:rsidR="00DD549A">
        <w:t>-х</w:t>
      </w:r>
      <w:r w:rsidRPr="00447AFD">
        <w:t xml:space="preserve"> пар </w:t>
      </w:r>
      <w:proofErr w:type="spellStart"/>
      <w:r w:rsidRPr="00447AFD">
        <w:t>Аватаров</w:t>
      </w:r>
      <w:proofErr w:type="spellEnd"/>
      <w:r w:rsidRPr="00447AFD">
        <w:t xml:space="preserve"> Синтеза возможно только 64</w:t>
      </w:r>
      <w:r w:rsidR="00DD549A">
        <w:t>-мя</w:t>
      </w:r>
      <w:r w:rsidRPr="00447AFD">
        <w:t xml:space="preserve"> Синтезами.</w:t>
      </w:r>
    </w:p>
    <w:p w:rsidR="00103A00" w:rsidRPr="00447AFD" w:rsidRDefault="00103A00" w:rsidP="007C48D5">
      <w:pPr>
        <w:pStyle w:val="a5"/>
        <w:numPr>
          <w:ilvl w:val="0"/>
          <w:numId w:val="3"/>
        </w:numPr>
      </w:pPr>
      <w:r w:rsidRPr="00447AFD">
        <w:t>Только прохождением определённого количества Синтезов, мы получаем право на владение Домами. И прохождением 64</w:t>
      </w:r>
      <w:r w:rsidR="00DD549A">
        <w:t>-х</w:t>
      </w:r>
      <w:r w:rsidRPr="00447AFD">
        <w:t xml:space="preserve"> Синтезов мы </w:t>
      </w:r>
      <w:proofErr w:type="gramStart"/>
      <w:r w:rsidRPr="00447AFD">
        <w:t>имеем право развернуть Огонь и этим повышается</w:t>
      </w:r>
      <w:proofErr w:type="gramEnd"/>
      <w:r w:rsidRPr="00447AFD">
        <w:t xml:space="preserve"> </w:t>
      </w:r>
      <w:proofErr w:type="spellStart"/>
      <w:r w:rsidRPr="00447AFD">
        <w:t>энергопотенциальность</w:t>
      </w:r>
      <w:proofErr w:type="spellEnd"/>
      <w:r w:rsidRPr="00447AFD">
        <w:t xml:space="preserve"> каждого.</w:t>
      </w:r>
    </w:p>
    <w:p w:rsidR="00103A00" w:rsidRPr="00447AFD" w:rsidRDefault="00103A00" w:rsidP="007C48D5">
      <w:pPr>
        <w:pStyle w:val="a5"/>
        <w:numPr>
          <w:ilvl w:val="0"/>
          <w:numId w:val="3"/>
        </w:numPr>
      </w:pPr>
      <w:r w:rsidRPr="00447AFD">
        <w:t>При отсутствии 64</w:t>
      </w:r>
      <w:r w:rsidR="00DD549A">
        <w:t>-х</w:t>
      </w:r>
      <w:r w:rsidRPr="00447AFD">
        <w:t xml:space="preserve"> Синтезов в личном деле будет запись: «</w:t>
      </w:r>
      <w:proofErr w:type="gramStart"/>
      <w:r w:rsidRPr="00447AFD">
        <w:t>Недоучка</w:t>
      </w:r>
      <w:proofErr w:type="gramEnd"/>
      <w:r w:rsidRPr="00447AFD">
        <w:t>».</w:t>
      </w:r>
    </w:p>
    <w:p w:rsidR="00606F27" w:rsidRPr="00447AFD" w:rsidRDefault="00D37A55" w:rsidP="00773927">
      <w:pPr>
        <w:pStyle w:val="a5"/>
        <w:numPr>
          <w:ilvl w:val="0"/>
          <w:numId w:val="3"/>
        </w:numPr>
      </w:pPr>
      <w:r w:rsidRPr="00447AFD">
        <w:t xml:space="preserve">Каждый курс идёт своим ракурсом архетипа материи. По распоряжению: 1-й курс </w:t>
      </w:r>
      <w:r w:rsidR="00DD549A">
        <w:t>–</w:t>
      </w:r>
      <w:r w:rsidRPr="00447AFD">
        <w:t xml:space="preserve"> это разработка первых четырёх видов материи, от Метагалактики Фа до Истинной. 2-й курс </w:t>
      </w:r>
      <w:r w:rsidR="00DD549A">
        <w:t>–</w:t>
      </w:r>
      <w:r w:rsidRPr="00447AFD">
        <w:t xml:space="preserve"> это разработка 5-го архетипа материи. 3-й курс </w:t>
      </w:r>
      <w:r w:rsidR="00DD549A">
        <w:t>–</w:t>
      </w:r>
      <w:r w:rsidRPr="00447AFD">
        <w:t xml:space="preserve"> это разработка 6-го архетипа материи. 4-й курс </w:t>
      </w:r>
      <w:r w:rsidR="00204962">
        <w:t xml:space="preserve">– </w:t>
      </w:r>
      <w:r w:rsidRPr="00447AFD">
        <w:t>это развитие и разработка 7-го архетипа материи. Синтез идёт минимально 7-м архетипом материи.</w:t>
      </w:r>
    </w:p>
    <w:p w:rsidR="00D37A55" w:rsidRPr="00447AFD" w:rsidRDefault="00EB0C91" w:rsidP="00773927">
      <w:pPr>
        <w:pStyle w:val="a5"/>
        <w:numPr>
          <w:ilvl w:val="0"/>
          <w:numId w:val="3"/>
        </w:numPr>
      </w:pPr>
      <w:proofErr w:type="spellStart"/>
      <w:r w:rsidRPr="00447AFD">
        <w:t>Ипостасность</w:t>
      </w:r>
      <w:proofErr w:type="spellEnd"/>
      <w:r w:rsidRPr="00447AFD">
        <w:t xml:space="preserve"> Учителя становится выше. </w:t>
      </w:r>
      <w:r w:rsidR="00204962">
        <w:t xml:space="preserve">64 Синтеза </w:t>
      </w:r>
      <w:r w:rsidRPr="00447AFD">
        <w:t>мен</w:t>
      </w:r>
      <w:r w:rsidR="00204962">
        <w:t xml:space="preserve">яют </w:t>
      </w:r>
      <w:proofErr w:type="gramStart"/>
      <w:r w:rsidR="00204962">
        <w:t>нашу</w:t>
      </w:r>
      <w:proofErr w:type="gramEnd"/>
      <w:r w:rsidRPr="00447AFD">
        <w:t xml:space="preserve"> </w:t>
      </w:r>
      <w:proofErr w:type="spellStart"/>
      <w:r w:rsidRPr="00447AFD">
        <w:t>субъядерност</w:t>
      </w:r>
      <w:r w:rsidR="00204962">
        <w:t>ь</w:t>
      </w:r>
      <w:proofErr w:type="spellEnd"/>
      <w:r w:rsidRPr="00447AFD">
        <w:t xml:space="preserve">, а через </w:t>
      </w:r>
      <w:proofErr w:type="spellStart"/>
      <w:r w:rsidRPr="00447AFD">
        <w:t>субъядерность</w:t>
      </w:r>
      <w:proofErr w:type="spellEnd"/>
      <w:r w:rsidRPr="00447AFD">
        <w:t xml:space="preserve"> идёт познание материи.</w:t>
      </w:r>
    </w:p>
    <w:p w:rsidR="005337B4" w:rsidRPr="00447AFD" w:rsidRDefault="005337B4" w:rsidP="00773927">
      <w:pPr>
        <w:pStyle w:val="a5"/>
        <w:numPr>
          <w:ilvl w:val="0"/>
          <w:numId w:val="3"/>
        </w:numPr>
      </w:pPr>
      <w:r w:rsidRPr="00447AFD">
        <w:t xml:space="preserve">Монада работает с ядрами Синтеза. Когда ядра Синтеза выше, качественнее, </w:t>
      </w:r>
      <w:r w:rsidR="00204962">
        <w:t>то</w:t>
      </w:r>
      <w:r w:rsidRPr="00447AFD">
        <w:t xml:space="preserve"> у нас Огонь Жизни качественнее, и Жизнь качественнее.</w:t>
      </w:r>
      <w:r w:rsidR="00256F31" w:rsidRPr="00447AFD">
        <w:t xml:space="preserve"> </w:t>
      </w:r>
      <w:proofErr w:type="spellStart"/>
      <w:r w:rsidR="00256F31" w:rsidRPr="00447AFD">
        <w:t>Вершинность</w:t>
      </w:r>
      <w:proofErr w:type="spellEnd"/>
      <w:r w:rsidR="00256F31" w:rsidRPr="00447AFD">
        <w:t xml:space="preserve"> </w:t>
      </w:r>
      <w:r w:rsidR="002C1C55" w:rsidRPr="00447AFD">
        <w:t xml:space="preserve">развития Духа нашего тела </w:t>
      </w:r>
      <w:r w:rsidR="00204962">
        <w:t>–</w:t>
      </w:r>
      <w:r w:rsidR="002C1C55" w:rsidRPr="00447AFD">
        <w:t xml:space="preserve"> это</w:t>
      </w:r>
      <w:r w:rsidR="00256F31" w:rsidRPr="00447AFD">
        <w:t xml:space="preserve"> 63-й Синтез, и тогда у нас появляется настоящее выражение </w:t>
      </w:r>
      <w:r w:rsidR="00204962">
        <w:t>Д</w:t>
      </w:r>
      <w:r w:rsidR="00256F31" w:rsidRPr="00447AFD">
        <w:t>уха в Огне, и потом уже это качество Жизни</w:t>
      </w:r>
      <w:r w:rsidR="001D0CC5" w:rsidRPr="00447AFD">
        <w:t xml:space="preserve"> в материи</w:t>
      </w:r>
      <w:r w:rsidR="00256F31" w:rsidRPr="00447AFD">
        <w:t xml:space="preserve">. </w:t>
      </w:r>
    </w:p>
    <w:p w:rsidR="009D71F9" w:rsidRPr="00447AFD" w:rsidRDefault="009D71F9" w:rsidP="00447AFD">
      <w:pPr>
        <w:pStyle w:val="a5"/>
        <w:ind w:left="927" w:firstLine="0"/>
      </w:pPr>
    </w:p>
    <w:p w:rsidR="00D37A55" w:rsidRPr="00447AFD" w:rsidRDefault="00D37A55" w:rsidP="00D37A55"/>
    <w:p w:rsidR="009B6B8E" w:rsidRDefault="009B6B8E" w:rsidP="00103A00">
      <w:pPr>
        <w:spacing w:after="0" w:line="276" w:lineRule="auto"/>
        <w:jc w:val="left"/>
        <w:rPr>
          <w:rFonts w:cs="Times New Roman"/>
          <w:szCs w:val="24"/>
        </w:rPr>
      </w:pPr>
      <w:r w:rsidRPr="00447AFD">
        <w:rPr>
          <w:rFonts w:cs="Times New Roman"/>
          <w:szCs w:val="24"/>
        </w:rPr>
        <w:t xml:space="preserve">Набор: </w:t>
      </w:r>
      <w:proofErr w:type="spellStart"/>
      <w:r w:rsidRPr="00447AFD">
        <w:t>Ванчинова</w:t>
      </w:r>
      <w:proofErr w:type="spellEnd"/>
      <w:r w:rsidRPr="00447AFD">
        <w:t xml:space="preserve"> Вероника</w:t>
      </w:r>
      <w:r w:rsidR="00447AFD">
        <w:t>, Охотская Светлана</w:t>
      </w:r>
      <w:r w:rsidR="006A396B">
        <w:t>,</w:t>
      </w:r>
      <w:r w:rsidR="006A396B" w:rsidRPr="006A396B">
        <w:rPr>
          <w:rFonts w:cs="Times New Roman"/>
          <w:szCs w:val="24"/>
        </w:rPr>
        <w:t xml:space="preserve"> </w:t>
      </w:r>
      <w:proofErr w:type="spellStart"/>
      <w:r w:rsidR="006A396B">
        <w:rPr>
          <w:rFonts w:cs="Times New Roman"/>
          <w:szCs w:val="24"/>
        </w:rPr>
        <w:t>Колосовская</w:t>
      </w:r>
      <w:proofErr w:type="spellEnd"/>
      <w:r w:rsidR="006A396B">
        <w:rPr>
          <w:rFonts w:cs="Times New Roman"/>
          <w:szCs w:val="24"/>
        </w:rPr>
        <w:t xml:space="preserve"> Елена</w:t>
      </w:r>
    </w:p>
    <w:p w:rsidR="00CA2961" w:rsidRPr="00447AFD" w:rsidRDefault="00CA2961" w:rsidP="00103A00">
      <w:pPr>
        <w:spacing w:after="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материалам 56,57,58 Синтеза ИВО </w:t>
      </w:r>
      <w:proofErr w:type="spellStart"/>
      <w:r>
        <w:rPr>
          <w:rFonts w:cs="Times New Roman"/>
          <w:szCs w:val="24"/>
        </w:rPr>
        <w:t>Кокина</w:t>
      </w:r>
      <w:proofErr w:type="spellEnd"/>
      <w:r>
        <w:rPr>
          <w:rFonts w:cs="Times New Roman"/>
          <w:szCs w:val="24"/>
        </w:rPr>
        <w:t xml:space="preserve"> Алина, Иркутск 2022г</w:t>
      </w:r>
    </w:p>
    <w:p w:rsidR="009B6B8E" w:rsidRDefault="009B6B8E" w:rsidP="009B6B8E">
      <w:pPr>
        <w:spacing w:after="0"/>
        <w:rPr>
          <w:rFonts w:cs="Times New Roman"/>
          <w:szCs w:val="24"/>
        </w:rPr>
      </w:pPr>
      <w:r w:rsidRPr="00447AFD">
        <w:rPr>
          <w:rFonts w:cs="Times New Roman"/>
          <w:szCs w:val="24"/>
        </w:rPr>
        <w:t xml:space="preserve">Сдано ИВАС КХ: </w:t>
      </w:r>
      <w:r w:rsidR="006A396B">
        <w:rPr>
          <w:rFonts w:cs="Times New Roman"/>
          <w:szCs w:val="24"/>
        </w:rPr>
        <w:t>11</w:t>
      </w:r>
      <w:r w:rsidRPr="00447AFD">
        <w:rPr>
          <w:rFonts w:cs="Times New Roman"/>
          <w:szCs w:val="24"/>
        </w:rPr>
        <w:t>.0</w:t>
      </w:r>
      <w:r w:rsidR="00447AFD">
        <w:rPr>
          <w:rFonts w:cs="Times New Roman"/>
          <w:szCs w:val="24"/>
        </w:rPr>
        <w:t>5</w:t>
      </w:r>
      <w:r w:rsidRPr="00447AFD">
        <w:rPr>
          <w:rFonts w:cs="Times New Roman"/>
          <w:szCs w:val="24"/>
        </w:rPr>
        <w:t>.2022</w:t>
      </w:r>
    </w:p>
    <w:p w:rsidR="006D24F4" w:rsidRDefault="006D24F4" w:rsidP="009B6B8E">
      <w:pPr>
        <w:spacing w:after="0"/>
        <w:rPr>
          <w:rFonts w:cs="Times New Roman"/>
          <w:szCs w:val="24"/>
        </w:rPr>
      </w:pPr>
    </w:p>
    <w:sectPr w:rsidR="006D24F4" w:rsidSect="00216E44"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79C"/>
    <w:multiLevelType w:val="hybridMultilevel"/>
    <w:tmpl w:val="C2222BF6"/>
    <w:lvl w:ilvl="0" w:tplc="DA4E8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D371CB"/>
    <w:multiLevelType w:val="hybridMultilevel"/>
    <w:tmpl w:val="20F6CDD0"/>
    <w:lvl w:ilvl="0" w:tplc="08BED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81474E"/>
    <w:multiLevelType w:val="hybridMultilevel"/>
    <w:tmpl w:val="80D02BE0"/>
    <w:lvl w:ilvl="0" w:tplc="4D1A7652">
      <w:start w:val="1"/>
      <w:numFmt w:val="decimal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4FB2"/>
    <w:rsid w:val="0000011E"/>
    <w:rsid w:val="00020CFC"/>
    <w:rsid w:val="000836A1"/>
    <w:rsid w:val="00103A00"/>
    <w:rsid w:val="0014610D"/>
    <w:rsid w:val="001A315F"/>
    <w:rsid w:val="001A771F"/>
    <w:rsid w:val="001C4428"/>
    <w:rsid w:val="001D0CC5"/>
    <w:rsid w:val="001E5288"/>
    <w:rsid w:val="00204962"/>
    <w:rsid w:val="00216E44"/>
    <w:rsid w:val="0023292F"/>
    <w:rsid w:val="00256F31"/>
    <w:rsid w:val="002C1C55"/>
    <w:rsid w:val="002C46B2"/>
    <w:rsid w:val="002E52AD"/>
    <w:rsid w:val="00330693"/>
    <w:rsid w:val="00387140"/>
    <w:rsid w:val="003A0188"/>
    <w:rsid w:val="00447AFD"/>
    <w:rsid w:val="00485190"/>
    <w:rsid w:val="004D0E2A"/>
    <w:rsid w:val="004D4298"/>
    <w:rsid w:val="00523B63"/>
    <w:rsid w:val="005337B4"/>
    <w:rsid w:val="00560794"/>
    <w:rsid w:val="005B63AA"/>
    <w:rsid w:val="005B7936"/>
    <w:rsid w:val="005E5722"/>
    <w:rsid w:val="00606F27"/>
    <w:rsid w:val="006216BC"/>
    <w:rsid w:val="00621F97"/>
    <w:rsid w:val="00652D70"/>
    <w:rsid w:val="006543FC"/>
    <w:rsid w:val="00693499"/>
    <w:rsid w:val="00697AFD"/>
    <w:rsid w:val="006A396B"/>
    <w:rsid w:val="006C535A"/>
    <w:rsid w:val="006D24F4"/>
    <w:rsid w:val="006E003E"/>
    <w:rsid w:val="00731350"/>
    <w:rsid w:val="0074338E"/>
    <w:rsid w:val="0077090D"/>
    <w:rsid w:val="007A5D31"/>
    <w:rsid w:val="007E5B6C"/>
    <w:rsid w:val="007F3C57"/>
    <w:rsid w:val="007F78F3"/>
    <w:rsid w:val="00846177"/>
    <w:rsid w:val="008515E7"/>
    <w:rsid w:val="008872DD"/>
    <w:rsid w:val="00895BEC"/>
    <w:rsid w:val="008B1ACB"/>
    <w:rsid w:val="00915570"/>
    <w:rsid w:val="0092201D"/>
    <w:rsid w:val="009240CA"/>
    <w:rsid w:val="009241E2"/>
    <w:rsid w:val="00960B5B"/>
    <w:rsid w:val="00980FE2"/>
    <w:rsid w:val="009B6B8E"/>
    <w:rsid w:val="009C241D"/>
    <w:rsid w:val="009D6AE5"/>
    <w:rsid w:val="009D71F9"/>
    <w:rsid w:val="009E56AE"/>
    <w:rsid w:val="009F687D"/>
    <w:rsid w:val="00A1738B"/>
    <w:rsid w:val="00A30451"/>
    <w:rsid w:val="00A71D90"/>
    <w:rsid w:val="00A8066F"/>
    <w:rsid w:val="00AA11DE"/>
    <w:rsid w:val="00AA1B51"/>
    <w:rsid w:val="00AB747E"/>
    <w:rsid w:val="00AF1C3B"/>
    <w:rsid w:val="00B06653"/>
    <w:rsid w:val="00B33D98"/>
    <w:rsid w:val="00B40F8E"/>
    <w:rsid w:val="00B517E9"/>
    <w:rsid w:val="00B55560"/>
    <w:rsid w:val="00B7066D"/>
    <w:rsid w:val="00B82A7C"/>
    <w:rsid w:val="00B91474"/>
    <w:rsid w:val="00BA5622"/>
    <w:rsid w:val="00BA6A13"/>
    <w:rsid w:val="00BB1FA2"/>
    <w:rsid w:val="00BC4732"/>
    <w:rsid w:val="00C33C9E"/>
    <w:rsid w:val="00C4178E"/>
    <w:rsid w:val="00C7540D"/>
    <w:rsid w:val="00CA2961"/>
    <w:rsid w:val="00CB59B2"/>
    <w:rsid w:val="00CC0D72"/>
    <w:rsid w:val="00CC6276"/>
    <w:rsid w:val="00CF1050"/>
    <w:rsid w:val="00D05626"/>
    <w:rsid w:val="00D24DF3"/>
    <w:rsid w:val="00D37A55"/>
    <w:rsid w:val="00D520F6"/>
    <w:rsid w:val="00D84FB2"/>
    <w:rsid w:val="00DA0635"/>
    <w:rsid w:val="00DA4024"/>
    <w:rsid w:val="00DB77B4"/>
    <w:rsid w:val="00DC6A12"/>
    <w:rsid w:val="00DD549A"/>
    <w:rsid w:val="00E0506C"/>
    <w:rsid w:val="00E140F5"/>
    <w:rsid w:val="00E4071E"/>
    <w:rsid w:val="00E84CE3"/>
    <w:rsid w:val="00E853CF"/>
    <w:rsid w:val="00E85488"/>
    <w:rsid w:val="00EB0C91"/>
    <w:rsid w:val="00EF778C"/>
    <w:rsid w:val="00F05F77"/>
    <w:rsid w:val="00F57464"/>
    <w:rsid w:val="00F72EB0"/>
    <w:rsid w:val="00FA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F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A1B51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A7C"/>
    <w:pPr>
      <w:keepNext/>
      <w:keepLines/>
      <w:spacing w:before="40" w:after="0" w:line="259" w:lineRule="auto"/>
      <w:ind w:left="-709" w:firstLine="0"/>
      <w:jc w:val="center"/>
      <w:outlineLvl w:val="1"/>
    </w:pPr>
    <w:rPr>
      <w:rFonts w:eastAsiaTheme="majorEastAsia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5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Subtitle"/>
    <w:basedOn w:val="a"/>
    <w:next w:val="a"/>
    <w:link w:val="a4"/>
    <w:uiPriority w:val="11"/>
    <w:qFormat/>
    <w:rsid w:val="00AA1B51"/>
    <w:pPr>
      <w:spacing w:after="720"/>
      <w:jc w:val="right"/>
    </w:pPr>
    <w:rPr>
      <w:rFonts w:eastAsiaTheme="majorEastAsia" w:cstheme="majorBidi"/>
    </w:rPr>
  </w:style>
  <w:style w:type="character" w:customStyle="1" w:styleId="a4">
    <w:name w:val="Подзаголовок Знак"/>
    <w:basedOn w:val="a0"/>
    <w:link w:val="a3"/>
    <w:uiPriority w:val="11"/>
    <w:rsid w:val="00AA1B51"/>
    <w:rPr>
      <w:rFonts w:ascii="Times New Roman" w:eastAsiaTheme="majorEastAsia" w:hAnsi="Times New Roman" w:cstheme="majorBidi"/>
      <w:sz w:val="24"/>
    </w:rPr>
  </w:style>
  <w:style w:type="character" w:customStyle="1" w:styleId="20">
    <w:name w:val="Заголовок 2 Знак"/>
    <w:basedOn w:val="a0"/>
    <w:link w:val="2"/>
    <w:uiPriority w:val="9"/>
    <w:rsid w:val="00B82A7C"/>
    <w:rPr>
      <w:rFonts w:ascii="Times New Roman" w:eastAsiaTheme="majorEastAsia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B51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Sveta</cp:lastModifiedBy>
  <cp:revision>75</cp:revision>
  <cp:lastPrinted>2022-06-13T13:09:00Z</cp:lastPrinted>
  <dcterms:created xsi:type="dcterms:W3CDTF">2022-04-11T03:01:00Z</dcterms:created>
  <dcterms:modified xsi:type="dcterms:W3CDTF">2022-06-16T08:58:00Z</dcterms:modified>
</cp:coreProperties>
</file>